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FF" w:rsidRDefault="002F536F" w:rsidP="002B677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b/>
        </w:rPr>
      </w:pPr>
      <w:r w:rsidRPr="002F536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81.75pt;margin-top:-5.4pt;width:102pt;height:33.95pt;z-index:251647488" stroked="f">
            <v:textbox>
              <w:txbxContent>
                <w:p w:rsidR="002B677F" w:rsidRPr="00981243" w:rsidRDefault="00C234C8" w:rsidP="002B677F">
                  <w:pPr>
                    <w:widowControl w:val="0"/>
                    <w:autoSpaceDE w:val="0"/>
                    <w:autoSpaceDN w:val="0"/>
                    <w:adjustRightInd w:val="0"/>
                    <w:spacing w:after="0" w:line="237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98124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Form No: 021</w:t>
                  </w:r>
                </w:p>
              </w:txbxContent>
            </v:textbox>
            <w10:wrap type="square"/>
          </v:shape>
        </w:pict>
      </w:r>
    </w:p>
    <w:p w:rsidR="00BA61FF" w:rsidRDefault="00BA61FF" w:rsidP="002B677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b/>
        </w:rPr>
      </w:pPr>
    </w:p>
    <w:p w:rsidR="002B677F" w:rsidRPr="00BA61FF" w:rsidRDefault="002B677F" w:rsidP="00BA61F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b/>
          <w:sz w:val="22"/>
          <w:szCs w:val="22"/>
        </w:rPr>
      </w:pPr>
      <w:r w:rsidRPr="00BA61FF">
        <w:rPr>
          <w:rFonts w:ascii="Arial" w:hAnsi="Arial" w:cs="Arial"/>
          <w:b/>
          <w:sz w:val="22"/>
          <w:szCs w:val="22"/>
        </w:rPr>
        <w:t>LEAVE REQUEST AND APPROVAL FORM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37" w:lineRule="auto"/>
        <w:ind w:left="7340"/>
        <w:rPr>
          <w:rFonts w:ascii="Arial" w:hAnsi="Arial" w:cs="Arial"/>
          <w:sz w:val="22"/>
          <w:szCs w:val="22"/>
        </w:rPr>
      </w:pPr>
    </w:p>
    <w:p w:rsidR="002B677F" w:rsidRPr="00BA61FF" w:rsidRDefault="002B677F" w:rsidP="00BA61FF">
      <w:pPr>
        <w:widowControl w:val="0"/>
        <w:autoSpaceDE w:val="0"/>
        <w:autoSpaceDN w:val="0"/>
        <w:adjustRightInd w:val="0"/>
        <w:spacing w:after="0" w:line="237" w:lineRule="auto"/>
        <w:ind w:left="7200" w:firstLine="7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Date: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Arial" w:hAnsi="Arial" w:cs="Arial"/>
          <w:b/>
          <w:sz w:val="22"/>
          <w:szCs w:val="22"/>
        </w:rPr>
      </w:pPr>
      <w:r w:rsidRPr="00BA61FF">
        <w:rPr>
          <w:rFonts w:ascii="Arial" w:hAnsi="Arial" w:cs="Arial"/>
          <w:b/>
          <w:sz w:val="22"/>
          <w:szCs w:val="22"/>
        </w:rPr>
        <w:t>To: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b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Arial" w:hAnsi="Arial" w:cs="Arial"/>
          <w:b/>
          <w:sz w:val="22"/>
          <w:szCs w:val="22"/>
        </w:rPr>
      </w:pPr>
      <w:r w:rsidRPr="00BA61FF">
        <w:rPr>
          <w:rFonts w:ascii="Arial" w:hAnsi="Arial" w:cs="Arial"/>
          <w:b/>
          <w:sz w:val="22"/>
          <w:szCs w:val="22"/>
        </w:rPr>
        <w:t>Name of the applicant: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b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b/>
          <w:sz w:val="22"/>
          <w:szCs w:val="22"/>
        </w:rPr>
        <w:t>Kindly grant me leave as follows: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Arial" w:hAnsi="Arial" w:cs="Arial"/>
          <w:sz w:val="22"/>
          <w:szCs w:val="22"/>
        </w:rPr>
      </w:pPr>
    </w:p>
    <w:tbl>
      <w:tblPr>
        <w:tblW w:w="988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063"/>
        <w:gridCol w:w="1387"/>
        <w:gridCol w:w="1140"/>
        <w:gridCol w:w="1170"/>
        <w:gridCol w:w="1170"/>
        <w:gridCol w:w="2250"/>
      </w:tblGrid>
      <w:tr w:rsidR="002B677F" w:rsidRPr="00BA61FF" w:rsidTr="002B67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Slno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Type of Leave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Select to Avail (v)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Duration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Remarks</w:t>
            </w: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hAnsi="Arial" w:cs="Arial"/>
                <w:b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</w:p>
        </w:tc>
      </w:tr>
      <w:tr w:rsidR="002B677F" w:rsidRPr="00BA61FF" w:rsidTr="002B6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7F" w:rsidRPr="00BA61FF" w:rsidRDefault="002B677F">
            <w:pPr>
              <w:spacing w:after="0" w:line="240" w:lineRule="auto"/>
              <w:rPr>
                <w:rFonts w:ascii="Arial" w:eastAsia="Calibri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7F" w:rsidRPr="00BA61FF" w:rsidRDefault="002B677F">
            <w:pPr>
              <w:spacing w:after="0" w:line="240" w:lineRule="auto"/>
              <w:rPr>
                <w:rFonts w:ascii="Arial" w:eastAsia="Calibri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7F" w:rsidRPr="00BA61FF" w:rsidRDefault="002B677F">
            <w:pPr>
              <w:spacing w:after="0" w:line="240" w:lineRule="auto"/>
              <w:rPr>
                <w:rFonts w:ascii="Arial" w:eastAsia="Calibri" w:hAnsi="Arial" w:cs="Arial"/>
                <w:b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End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b/>
                <w:noProof/>
              </w:rPr>
            </w:pPr>
            <w:r w:rsidRPr="00BA61FF">
              <w:rPr>
                <w:rFonts w:ascii="Arial" w:hAnsi="Arial" w:cs="Arial"/>
                <w:b/>
                <w:noProof/>
                <w:sz w:val="22"/>
                <w:szCs w:val="22"/>
              </w:rPr>
              <w:t>Total Days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7F" w:rsidRPr="00BA61FF" w:rsidRDefault="002B677F">
            <w:pPr>
              <w:spacing w:after="0" w:line="240" w:lineRule="auto"/>
              <w:rPr>
                <w:rFonts w:ascii="Arial" w:eastAsia="Calibri" w:hAnsi="Arial" w:cs="Arial"/>
                <w:b/>
                <w:noProof/>
              </w:rPr>
            </w:pPr>
          </w:p>
        </w:tc>
      </w:tr>
      <w:tr w:rsidR="002B677F" w:rsidRPr="00BA61FF" w:rsidTr="002B67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Casual Leave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2B677F" w:rsidRPr="00BA61FF" w:rsidTr="002B67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Maternity Leave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Attach evidence</w:t>
            </w:r>
          </w:p>
        </w:tc>
      </w:tr>
      <w:tr w:rsidR="002B677F" w:rsidRPr="00BA61FF" w:rsidTr="002B677F">
        <w:trPr>
          <w:trHeight w:val="4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Paternity Leave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Attach evidence</w:t>
            </w: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2B677F" w:rsidRPr="00BA61FF" w:rsidTr="002B67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Medical Leave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Attach evidence</w:t>
            </w: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2B677F" w:rsidRPr="00BA61FF" w:rsidTr="002B677F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5</w:t>
            </w: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  <w:r w:rsidRPr="00BA61FF">
              <w:rPr>
                <w:rFonts w:ascii="Arial" w:hAnsi="Arial" w:cs="Arial"/>
                <w:noProof/>
                <w:sz w:val="22"/>
                <w:szCs w:val="22"/>
              </w:rPr>
              <w:t>Annual Leave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:rsidR="002B677F" w:rsidRPr="00BA61FF" w:rsidRDefault="002F536F" w:rsidP="002B677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pict>
          <v:rect id="Rectangle 2" o:spid="_x0000_s2055" style="position:absolute;left:0;text-align:left;margin-left:.1pt;margin-top:-195.7pt;width:.95pt;height:.95pt;z-index:-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9G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3" o:spid="_x0000_s2056" style="position:absolute;left:0;text-align:left;margin-left:31.9pt;margin-top:-195.7pt;width:.95pt;height:.95pt;z-index:-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4" o:spid="_x0000_s2057" style="position:absolute;left:0;text-align:left;margin-left:134.85pt;margin-top:-195.7pt;width:.95pt;height:.95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8G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5" o:spid="_x0000_s2058" style="position:absolute;left:0;text-align:left;margin-left:.1pt;margin-top:-156.45pt;width:.95pt;height:.95pt;z-index:-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88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6" o:spid="_x0000_s2059" style="position:absolute;left:0;text-align:left;margin-left:.1pt;margin-top:-135.35pt;width:.95pt;height:1pt;z-index:-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tM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7" o:spid="_x0000_s2060" style="position:absolute;left:0;text-align:left;margin-left:31.9pt;margin-top:-135.35pt;width:.95pt;height:1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t2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8" o:spid="_x0000_s2061" style="position:absolute;left:0;text-align:left;margin-left:134.85pt;margin-top:-135.35pt;width:.95pt;height:1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z2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9" o:spid="_x0000_s2062" style="position:absolute;left:0;text-align:left;margin-left:180.8pt;margin-top:-135.35pt;width:1pt;height:1pt;z-index:-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FfcQIAAPk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10" o:spid="_x0000_s2063" style="position:absolute;left:0;text-align:left;margin-left:365.5pt;margin-top:-135.35pt;width:.95pt;height:1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+ndA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" o:allowincell="f" fillcolor="black" stroked="f"/>
        </w:pict>
      </w:r>
      <w:r>
        <w:rPr>
          <w:rFonts w:ascii="Arial" w:eastAsia="Calibri" w:hAnsi="Arial" w:cs="Arial"/>
          <w:sz w:val="22"/>
          <w:szCs w:val="22"/>
        </w:rPr>
        <w:pict>
          <v:rect id="Rectangle 11" o:spid="_x0000_s2064" style="position:absolute;left:0;text-align:left;margin-left:.1pt;margin-top:-.7pt;width:.95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IBcw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" o:allowincell="f" fillcolor="black" stroked="f"/>
        </w:pic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* Reasons for availing leave: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Signature of Applicant</w:t>
      </w:r>
    </w:p>
    <w:p w:rsidR="002B677F" w:rsidRPr="00BA61FF" w:rsidRDefault="002F536F" w:rsidP="002B677F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line id="Line 12" o:spid="_x0000_s2065" style="position:absolute;z-index:-251657728;visibility:visible" from="4.55pt,1.2pt" to="47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xrEgIAACoEAAAOAAAAZHJzL2Uyb0RvYy54bWysU8GO2jAQvVfqP1i+QxIaW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" o:allowincell="f" strokeweight=".16917mm"/>
        </w:pic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* Until today, the ……</w:t>
      </w:r>
      <w:proofErr w:type="gramStart"/>
      <w:r w:rsidRPr="00BA61FF">
        <w:rPr>
          <w:rFonts w:ascii="Arial" w:hAnsi="Arial" w:cs="Arial"/>
          <w:sz w:val="22"/>
          <w:szCs w:val="22"/>
        </w:rPr>
        <w:t>..(</w:t>
      </w:r>
      <w:proofErr w:type="gramEnd"/>
      <w:r w:rsidRPr="00BA61FF">
        <w:rPr>
          <w:rFonts w:ascii="Arial" w:hAnsi="Arial" w:cs="Arial"/>
          <w:sz w:val="22"/>
          <w:szCs w:val="22"/>
        </w:rPr>
        <w:t>Date) of ……… (Month)… (Year), the applicant has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 xml:space="preserve">…………. days of earned leave, and ………….. </w:t>
      </w:r>
      <w:proofErr w:type="gramStart"/>
      <w:r w:rsidRPr="00BA61FF">
        <w:rPr>
          <w:rFonts w:ascii="Arial" w:hAnsi="Arial" w:cs="Arial"/>
          <w:sz w:val="22"/>
          <w:szCs w:val="22"/>
        </w:rPr>
        <w:t>days</w:t>
      </w:r>
      <w:proofErr w:type="gramEnd"/>
      <w:r w:rsidRPr="00BA61FF">
        <w:rPr>
          <w:rFonts w:ascii="Arial" w:hAnsi="Arial" w:cs="Arial"/>
          <w:sz w:val="22"/>
          <w:szCs w:val="22"/>
        </w:rPr>
        <w:t xml:space="preserve"> of casual leave remaining.</w:t>
      </w:r>
    </w:p>
    <w:p w:rsidR="002B677F" w:rsidRPr="00BA61FF" w:rsidRDefault="002F536F" w:rsidP="002B677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line id="Line 13" o:spid="_x0000_s2066" style="position:absolute;z-index:-251656704;visibility:visible" from="-1.55pt,10.8pt" to="-1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gT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" o:allowincell="f"/>
        </w:pict>
      </w:r>
      <w:r>
        <w:rPr>
          <w:rFonts w:ascii="Arial" w:hAnsi="Arial" w:cs="Arial"/>
          <w:sz w:val="22"/>
          <w:szCs w:val="22"/>
        </w:rPr>
        <w:pict>
          <v:line id="Line 14" o:spid="_x0000_s2067" style="position:absolute;z-index:-251655680;visibility:visible" from="-1.9pt,11.15pt" to="10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0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" o:allowincell="f"/>
        </w:pict>
      </w:r>
      <w:r>
        <w:rPr>
          <w:rFonts w:ascii="Arial" w:hAnsi="Arial" w:cs="Arial"/>
          <w:sz w:val="22"/>
          <w:szCs w:val="22"/>
        </w:rPr>
        <w:pict>
          <v:line id="Line 15" o:spid="_x0000_s2068" style="position:absolute;z-index:-251654656;visibility:visible" from="-1.9pt,25.45pt" to="10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P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" o:allowincell="f"/>
        </w:pict>
      </w:r>
      <w:r>
        <w:rPr>
          <w:rFonts w:ascii="Arial" w:hAnsi="Arial" w:cs="Arial"/>
          <w:sz w:val="22"/>
          <w:szCs w:val="22"/>
        </w:rPr>
        <w:pict>
          <v:line id="Line 16" o:spid="_x0000_s2069" style="position:absolute;z-index:-251653632;visibility:visible" from="10.4pt,10.8pt" to="10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+E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" o:allowincell="f"/>
        </w:pict>
      </w:r>
      <w:r>
        <w:rPr>
          <w:rFonts w:ascii="Arial" w:hAnsi="Arial" w:cs="Arial"/>
          <w:sz w:val="22"/>
          <w:szCs w:val="22"/>
        </w:rPr>
        <w:pict>
          <v:line id="Line 17" o:spid="_x0000_s2070" style="position:absolute;z-index:-251652608;visibility:visible" from="327pt,10.8pt" to="32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Fx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" o:allowincell="f"/>
        </w:pict>
      </w:r>
      <w:r>
        <w:rPr>
          <w:rFonts w:ascii="Arial" w:hAnsi="Arial" w:cs="Arial"/>
          <w:sz w:val="22"/>
          <w:szCs w:val="22"/>
        </w:rPr>
        <w:pict>
          <v:line id="Line 18" o:spid="_x0000_s2071" style="position:absolute;z-index:-251651584;visibility:visible" from="326.6pt,11.15pt" to="339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71EAIAACg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" o:allowincell="f"/>
        </w:pict>
      </w:r>
      <w:r>
        <w:rPr>
          <w:rFonts w:ascii="Arial" w:hAnsi="Arial" w:cs="Arial"/>
          <w:sz w:val="22"/>
          <w:szCs w:val="22"/>
        </w:rPr>
        <w:pict>
          <v:line id="Line 19" o:spid="_x0000_s2072" style="position:absolute;z-index:-251650560;visibility:visible" from="326.6pt,25.45pt" to="339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AAEAIAACg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" o:allowincell="f"/>
        </w:pict>
      </w:r>
      <w:r>
        <w:rPr>
          <w:rFonts w:ascii="Arial" w:hAnsi="Arial" w:cs="Arial"/>
          <w:sz w:val="22"/>
          <w:szCs w:val="22"/>
        </w:rPr>
        <w:pict>
          <v:line id="Line 20" o:spid="_x0000_s2073" style="position:absolute;z-index:-251649536;visibility:visible" from="339pt,10.8pt" to="33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kr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" o:allowincell="f"/>
        </w:pic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4600"/>
      </w:tblGrid>
      <w:tr w:rsidR="002B677F" w:rsidRPr="00BA61FF" w:rsidTr="002B677F">
        <w:trPr>
          <w:trHeight w:val="253"/>
        </w:trPr>
        <w:tc>
          <w:tcPr>
            <w:tcW w:w="4120" w:type="dxa"/>
            <w:vAlign w:val="bottom"/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A61FF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4600" w:type="dxa"/>
            <w:vAlign w:val="bottom"/>
            <w:hideMark/>
          </w:tcPr>
          <w:p w:rsidR="002B677F" w:rsidRPr="00BA61FF" w:rsidRDefault="002B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0"/>
              <w:rPr>
                <w:rFonts w:ascii="Arial" w:eastAsia="Calibri" w:hAnsi="Arial" w:cs="Arial"/>
              </w:rPr>
            </w:pPr>
            <w:r w:rsidRPr="00BA61FF">
              <w:rPr>
                <w:rFonts w:ascii="Arial" w:hAnsi="Arial" w:cs="Arial"/>
                <w:sz w:val="22"/>
                <w:szCs w:val="22"/>
              </w:rPr>
              <w:t>Not Recommended</w:t>
            </w:r>
          </w:p>
        </w:tc>
      </w:tr>
    </w:tbl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Calibri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Signature</w: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Arial" w:hAnsi="Arial" w:cs="Arial"/>
          <w:sz w:val="22"/>
          <w:szCs w:val="22"/>
        </w:rPr>
      </w:pPr>
      <w:proofErr w:type="spellStart"/>
      <w:r w:rsidRPr="00BA61FF">
        <w:rPr>
          <w:rFonts w:ascii="Arial" w:hAnsi="Arial" w:cs="Arial"/>
          <w:sz w:val="22"/>
          <w:szCs w:val="22"/>
        </w:rPr>
        <w:t>Admn</w:t>
      </w:r>
      <w:proofErr w:type="spellEnd"/>
      <w:r w:rsidRPr="00BA61FF">
        <w:rPr>
          <w:rFonts w:ascii="Arial" w:hAnsi="Arial" w:cs="Arial"/>
          <w:sz w:val="22"/>
          <w:szCs w:val="22"/>
        </w:rPr>
        <w:t>/HRO</w:t>
      </w:r>
    </w:p>
    <w:p w:rsidR="002B677F" w:rsidRPr="00BA61FF" w:rsidRDefault="002F536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line id="Line 21" o:spid="_x0000_s2074" style="position:absolute;z-index:-251648512;visibility:visible" from="4.55pt,1.2pt" to="47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I+EwIAACkEAAAOAAAAZHJzL2Uyb0RvYy54bWysU1HP2iAUfV+y/0B417au+m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" o:allowincell="f" strokeweight=".16917mm"/>
        </w:pict>
      </w: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2"/>
          <w:szCs w:val="22"/>
        </w:rPr>
      </w:pPr>
    </w:p>
    <w:p w:rsidR="002B677F" w:rsidRPr="00BA61FF" w:rsidRDefault="002B677F" w:rsidP="002B677F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Arial" w:hAnsi="Arial" w:cs="Arial"/>
          <w:sz w:val="22"/>
          <w:szCs w:val="22"/>
        </w:rPr>
      </w:pPr>
      <w:r w:rsidRPr="00BA61FF">
        <w:rPr>
          <w:rFonts w:ascii="Arial" w:hAnsi="Arial" w:cs="Arial"/>
          <w:sz w:val="22"/>
          <w:szCs w:val="22"/>
        </w:rPr>
        <w:t>Approved by:</w:t>
      </w:r>
    </w:p>
    <w:p w:rsidR="002B677F" w:rsidRDefault="002B677F" w:rsidP="002B677F">
      <w:pPr>
        <w:widowControl w:val="0"/>
        <w:autoSpaceDE w:val="0"/>
        <w:autoSpaceDN w:val="0"/>
        <w:adjustRightInd w:val="0"/>
        <w:spacing w:after="0" w:line="6" w:lineRule="exact"/>
      </w:pPr>
    </w:p>
    <w:p w:rsidR="00992C6B" w:rsidRPr="002B677F" w:rsidRDefault="002B677F" w:rsidP="00F352DD">
      <w:pPr>
        <w:widowControl w:val="0"/>
        <w:autoSpaceDE w:val="0"/>
        <w:autoSpaceDN w:val="0"/>
        <w:adjustRightInd w:val="0"/>
        <w:spacing w:after="0" w:line="240" w:lineRule="auto"/>
        <w:ind w:left="3460"/>
      </w:pPr>
      <w:r>
        <w:t>Signature of Supervisor</w:t>
      </w:r>
    </w:p>
    <w:sectPr w:rsidR="00992C6B" w:rsidRPr="002B677F" w:rsidSect="00073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24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23" w:rsidRDefault="00726B23" w:rsidP="00A754A1">
      <w:pPr>
        <w:spacing w:after="0" w:line="240" w:lineRule="auto"/>
      </w:pPr>
      <w:r>
        <w:separator/>
      </w:r>
    </w:p>
  </w:endnote>
  <w:endnote w:type="continuationSeparator" w:id="1">
    <w:p w:rsidR="00726B23" w:rsidRDefault="00726B23" w:rsidP="00A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suig_04">
    <w:altName w:val="Times New Roman"/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D5" w:rsidRDefault="008878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D" w:rsidRDefault="0090637D">
    <w:pPr>
      <w:pStyle w:val="Footer"/>
      <w:pBdr>
        <w:bottom w:val="single" w:sz="6" w:space="1" w:color="auto"/>
      </w:pBdr>
    </w:pPr>
  </w:p>
  <w:p w:rsidR="0090637D" w:rsidRPr="003D07E7" w:rsidRDefault="00E475F3">
    <w:pPr>
      <w:pStyle w:val="Foo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Contact: Tel: +975-</w:t>
    </w:r>
    <w:r w:rsidR="0090637D" w:rsidRPr="003D07E7">
      <w:rPr>
        <w:rFonts w:ascii="Candara" w:hAnsi="Candara"/>
        <w:sz w:val="20"/>
        <w:szCs w:val="20"/>
      </w:rPr>
      <w:t>2-341375, Fax</w:t>
    </w:r>
    <w:proofErr w:type="gramStart"/>
    <w:r w:rsidR="0090637D" w:rsidRPr="003D07E7">
      <w:rPr>
        <w:rFonts w:ascii="Candara" w:hAnsi="Candara"/>
        <w:sz w:val="20"/>
        <w:szCs w:val="20"/>
      </w:rPr>
      <w:t>:02</w:t>
    </w:r>
    <w:proofErr w:type="gramEnd"/>
    <w:r w:rsidR="0090637D" w:rsidRPr="003D07E7">
      <w:rPr>
        <w:rFonts w:ascii="Candara" w:hAnsi="Candara"/>
        <w:sz w:val="20"/>
        <w:szCs w:val="20"/>
      </w:rPr>
      <w:t xml:space="preserve">-341376, Email: </w:t>
    </w:r>
    <w:hyperlink r:id="rId1" w:history="1">
      <w:r w:rsidR="0090637D" w:rsidRPr="003D07E7">
        <w:rPr>
          <w:rStyle w:val="Hyperlink"/>
          <w:rFonts w:ascii="Candara" w:hAnsi="Candara"/>
          <w:sz w:val="20"/>
          <w:szCs w:val="20"/>
        </w:rPr>
        <w:t>nldbhutan@gmail.com</w:t>
      </w:r>
    </w:hyperlink>
    <w:r w:rsidR="0090637D" w:rsidRPr="003D07E7">
      <w:rPr>
        <w:rFonts w:ascii="Candara" w:hAnsi="Candara"/>
        <w:sz w:val="20"/>
        <w:szCs w:val="20"/>
      </w:rPr>
      <w:t>, web:www.nldbhutan.com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D5" w:rsidRDefault="00887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23" w:rsidRDefault="00726B23" w:rsidP="00A754A1">
      <w:pPr>
        <w:spacing w:after="0" w:line="240" w:lineRule="auto"/>
      </w:pPr>
      <w:r>
        <w:separator/>
      </w:r>
    </w:p>
  </w:footnote>
  <w:footnote w:type="continuationSeparator" w:id="1">
    <w:p w:rsidR="00726B23" w:rsidRDefault="00726B23" w:rsidP="00A7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D5" w:rsidRDefault="008878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D" w:rsidRDefault="002F536F" w:rsidP="00234C87">
    <w:pPr>
      <w:pBdr>
        <w:bottom w:val="single" w:sz="6" w:space="1" w:color="auto"/>
      </w:pBdr>
    </w:pPr>
    <w:bookmarkStart w:id="0" w:name="_GoBack"/>
    <w:r w:rsidRPr="002F536F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5" style="position:absolute;margin-left:125.25pt;margin-top:-28.5pt;width:276.75pt;height:54pt;z-index:251658240" stroked="f">
          <v:textbox>
            <w:txbxContent>
              <w:p w:rsidR="0090637D" w:rsidRPr="00610EBD" w:rsidRDefault="0090637D">
                <w:pPr>
                  <w:rPr>
                    <w:rFonts w:ascii="Jomolhari" w:hAnsi="Jomolhari" w:cs="Tsuig_04"/>
                    <w:sz w:val="52"/>
                    <w:szCs w:val="52"/>
                  </w:rPr>
                </w:pPr>
                <w:proofErr w:type="spellStart"/>
                <w:r w:rsidRPr="00610EBD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ཨེཎ་ཨཱེལ་ཌི་སྦྱོང་བརྡར་སྤེལ་ཁང</w:t>
                </w:r>
                <w:proofErr w:type="spellEnd"/>
                <w:r w:rsidRPr="00610EBD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་།</w:t>
                </w:r>
              </w:p>
            </w:txbxContent>
          </v:textbox>
        </v:rect>
      </w:pict>
    </w:r>
    <w:r w:rsidRPr="002F536F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7" style="position:absolute;margin-left:109.5pt;margin-top:41.25pt;width:309.75pt;height:27.75pt;z-index:251660288" stroked="f">
          <v:textbox>
            <w:txbxContent>
              <w:p w:rsidR="0090637D" w:rsidRPr="00A754A1" w:rsidRDefault="00E475F3">
                <w:pPr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Express Highway, </w:t>
                </w:r>
                <w:proofErr w:type="spellStart"/>
                <w:r>
                  <w:rPr>
                    <w:i/>
                    <w:sz w:val="28"/>
                    <w:szCs w:val="28"/>
                  </w:rPr>
                  <w:t>Ol</w:t>
                </w:r>
                <w:r w:rsidR="0090637D" w:rsidRPr="00A754A1">
                  <w:rPr>
                    <w:i/>
                    <w:sz w:val="28"/>
                    <w:szCs w:val="28"/>
                  </w:rPr>
                  <w:t>akha</w:t>
                </w:r>
                <w:proofErr w:type="spellEnd"/>
                <w:r w:rsidR="0090637D" w:rsidRPr="00A754A1">
                  <w:rPr>
                    <w:i/>
                    <w:sz w:val="28"/>
                    <w:szCs w:val="28"/>
                  </w:rPr>
                  <w:t>, Thimphu: Bhutan</w:t>
                </w:r>
              </w:p>
            </w:txbxContent>
          </v:textbox>
        </v:rect>
      </w:pict>
    </w:r>
    <w:r w:rsidRPr="002F536F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9" style="position:absolute;margin-left:-14.25pt;margin-top:75pt;width:102.75pt;height:21.75pt;z-index:251661312" stroked="f">
          <v:textbox>
            <w:txbxContent>
              <w:p w:rsidR="0090637D" w:rsidRDefault="0090637D">
                <w:r w:rsidRPr="00EC1257">
                  <w:rPr>
                    <w:sz w:val="16"/>
                    <w:szCs w:val="16"/>
                  </w:rPr>
                  <w:t>“</w:t>
                </w:r>
                <w:r w:rsidRPr="00EC1257">
                  <w:rPr>
                    <w:i/>
                    <w:sz w:val="16"/>
                    <w:szCs w:val="16"/>
                  </w:rPr>
                  <w:t xml:space="preserve">Skills </w:t>
                </w:r>
                <w:r>
                  <w:rPr>
                    <w:i/>
                    <w:sz w:val="16"/>
                    <w:szCs w:val="16"/>
                  </w:rPr>
                  <w:t>for O</w:t>
                </w:r>
                <w:r w:rsidRPr="00EC1257">
                  <w:rPr>
                    <w:i/>
                    <w:sz w:val="16"/>
                    <w:szCs w:val="16"/>
                  </w:rPr>
                  <w:t>pportunities”</w:t>
                </w:r>
              </w:p>
            </w:txbxContent>
          </v:textbox>
        </v:rect>
      </w:pict>
    </w:r>
    <w:r w:rsidR="0090637D" w:rsidRPr="00EC1257">
      <w:rPr>
        <w:rFonts w:ascii="Century Gothic" w:hAnsi="Jomolhari" w:cs="Jomolhari"/>
        <w:b/>
        <w:noProof/>
        <w:color w:val="000000" w:themeColor="text1"/>
        <w:sz w:val="44"/>
        <w:szCs w:val="44"/>
      </w:rPr>
      <w:drawing>
        <wp:inline distT="0" distB="0" distL="0" distR="0">
          <wp:extent cx="923925" cy="923925"/>
          <wp:effectExtent l="19050" t="0" r="9525" b="0"/>
          <wp:docPr id="1" name="Picture 1" descr="C:\Users\user\Desktop\N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L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00" cy="92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F536F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6" style="position:absolute;margin-left:135pt;margin-top:15pt;width:309.75pt;height:30.75pt;z-index:251659264;mso-position-horizontal-relative:text;mso-position-vertical-relative:text" stroked="f">
          <v:textbox>
            <w:txbxContent>
              <w:p w:rsidR="0090637D" w:rsidRPr="00A754A1" w:rsidRDefault="0090637D">
                <w:pPr>
                  <w:rPr>
                    <w:rFonts w:ascii="Century Gothic" w:hAnsi="Century Gothic"/>
                    <w:i/>
                    <w:sz w:val="36"/>
                    <w:szCs w:val="36"/>
                  </w:rPr>
                </w:pP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>N</w:t>
                </w:r>
                <w:r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LD </w:t>
                </w:r>
                <w:r w:rsidRPr="00A754A1">
                  <w:rPr>
                    <w:rFonts w:ascii="Century Gothic" w:hAnsi="Century Gothic"/>
                    <w:b/>
                    <w:i/>
                    <w:sz w:val="36"/>
                    <w:szCs w:val="36"/>
                  </w:rPr>
                  <w:t>Training</w:t>
                </w: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 Institute</w:t>
                </w:r>
              </w:p>
            </w:txbxContent>
          </v:textbox>
        </v:rect>
      </w:pic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D5" w:rsidRDefault="00887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07F"/>
    <w:multiLevelType w:val="hybridMultilevel"/>
    <w:tmpl w:val="31969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35F"/>
    <w:multiLevelType w:val="hybridMultilevel"/>
    <w:tmpl w:val="C482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435"/>
    <w:multiLevelType w:val="hybridMultilevel"/>
    <w:tmpl w:val="5F3A91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1D550D"/>
    <w:multiLevelType w:val="hybridMultilevel"/>
    <w:tmpl w:val="A698A40E"/>
    <w:lvl w:ilvl="0" w:tplc="00F03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6F74"/>
    <w:multiLevelType w:val="hybridMultilevel"/>
    <w:tmpl w:val="01F43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42EB"/>
    <w:multiLevelType w:val="multilevel"/>
    <w:tmpl w:val="DA184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80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6">
    <w:nsid w:val="6B420F6E"/>
    <w:multiLevelType w:val="hybridMultilevel"/>
    <w:tmpl w:val="67EA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94424"/>
    <w:multiLevelType w:val="hybridMultilevel"/>
    <w:tmpl w:val="5D80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54A1"/>
    <w:rsid w:val="0001020F"/>
    <w:rsid w:val="00023685"/>
    <w:rsid w:val="0005621A"/>
    <w:rsid w:val="00073FBE"/>
    <w:rsid w:val="000C2AEC"/>
    <w:rsid w:val="000C331E"/>
    <w:rsid w:val="000C66D1"/>
    <w:rsid w:val="000D314F"/>
    <w:rsid w:val="000E72F5"/>
    <w:rsid w:val="000F37E2"/>
    <w:rsid w:val="0010022C"/>
    <w:rsid w:val="00141B14"/>
    <w:rsid w:val="00153BDF"/>
    <w:rsid w:val="00157BD0"/>
    <w:rsid w:val="001614F4"/>
    <w:rsid w:val="00181FB8"/>
    <w:rsid w:val="00185081"/>
    <w:rsid w:val="0019799C"/>
    <w:rsid w:val="001B14E5"/>
    <w:rsid w:val="001F6816"/>
    <w:rsid w:val="00221460"/>
    <w:rsid w:val="00234C87"/>
    <w:rsid w:val="00261CD5"/>
    <w:rsid w:val="002B677F"/>
    <w:rsid w:val="002C5A2C"/>
    <w:rsid w:val="002D443F"/>
    <w:rsid w:val="002D4E99"/>
    <w:rsid w:val="002E6481"/>
    <w:rsid w:val="002F536F"/>
    <w:rsid w:val="002F78CF"/>
    <w:rsid w:val="00305F42"/>
    <w:rsid w:val="00310D28"/>
    <w:rsid w:val="00315461"/>
    <w:rsid w:val="003155FE"/>
    <w:rsid w:val="00323E5E"/>
    <w:rsid w:val="00330CD1"/>
    <w:rsid w:val="00355E4D"/>
    <w:rsid w:val="0038664A"/>
    <w:rsid w:val="003D07E7"/>
    <w:rsid w:val="003F5889"/>
    <w:rsid w:val="004171C7"/>
    <w:rsid w:val="00423914"/>
    <w:rsid w:val="0043139B"/>
    <w:rsid w:val="0043424F"/>
    <w:rsid w:val="00436CF8"/>
    <w:rsid w:val="00456AB2"/>
    <w:rsid w:val="00461A60"/>
    <w:rsid w:val="00483DAF"/>
    <w:rsid w:val="004A0CBA"/>
    <w:rsid w:val="004B0C4C"/>
    <w:rsid w:val="004B36F7"/>
    <w:rsid w:val="004E1BE9"/>
    <w:rsid w:val="004F1118"/>
    <w:rsid w:val="004F2B86"/>
    <w:rsid w:val="005144A2"/>
    <w:rsid w:val="00556366"/>
    <w:rsid w:val="00595AF6"/>
    <w:rsid w:val="005A2FF7"/>
    <w:rsid w:val="005A7522"/>
    <w:rsid w:val="005D7BFE"/>
    <w:rsid w:val="005E0CF1"/>
    <w:rsid w:val="00602861"/>
    <w:rsid w:val="00603D07"/>
    <w:rsid w:val="00610EBD"/>
    <w:rsid w:val="00616482"/>
    <w:rsid w:val="0061679F"/>
    <w:rsid w:val="00663C0B"/>
    <w:rsid w:val="00676ACF"/>
    <w:rsid w:val="006B513D"/>
    <w:rsid w:val="006E6BD3"/>
    <w:rsid w:val="00702B6C"/>
    <w:rsid w:val="00726B23"/>
    <w:rsid w:val="00782196"/>
    <w:rsid w:val="0079074C"/>
    <w:rsid w:val="00794D06"/>
    <w:rsid w:val="007C7841"/>
    <w:rsid w:val="007D65AD"/>
    <w:rsid w:val="007F240B"/>
    <w:rsid w:val="008010DF"/>
    <w:rsid w:val="00807DE0"/>
    <w:rsid w:val="00821C4C"/>
    <w:rsid w:val="0082634E"/>
    <w:rsid w:val="00827AA3"/>
    <w:rsid w:val="0084258B"/>
    <w:rsid w:val="00847D69"/>
    <w:rsid w:val="008523FC"/>
    <w:rsid w:val="00861E84"/>
    <w:rsid w:val="008638C4"/>
    <w:rsid w:val="008644AC"/>
    <w:rsid w:val="008878D5"/>
    <w:rsid w:val="008C0F1B"/>
    <w:rsid w:val="0090637D"/>
    <w:rsid w:val="00931093"/>
    <w:rsid w:val="00936DD8"/>
    <w:rsid w:val="00980511"/>
    <w:rsid w:val="00981243"/>
    <w:rsid w:val="00992C6B"/>
    <w:rsid w:val="009A5519"/>
    <w:rsid w:val="009C4E29"/>
    <w:rsid w:val="00A43455"/>
    <w:rsid w:val="00A45868"/>
    <w:rsid w:val="00A647A0"/>
    <w:rsid w:val="00A7125C"/>
    <w:rsid w:val="00A754A1"/>
    <w:rsid w:val="00AF3531"/>
    <w:rsid w:val="00B0469C"/>
    <w:rsid w:val="00B23EB7"/>
    <w:rsid w:val="00B32375"/>
    <w:rsid w:val="00B4210A"/>
    <w:rsid w:val="00B44836"/>
    <w:rsid w:val="00B91A72"/>
    <w:rsid w:val="00BA61FF"/>
    <w:rsid w:val="00BD4FD4"/>
    <w:rsid w:val="00BE1242"/>
    <w:rsid w:val="00C23083"/>
    <w:rsid w:val="00C234C8"/>
    <w:rsid w:val="00C51F6C"/>
    <w:rsid w:val="00C60268"/>
    <w:rsid w:val="00C62CFF"/>
    <w:rsid w:val="00C9779A"/>
    <w:rsid w:val="00CA27CB"/>
    <w:rsid w:val="00CA4ECB"/>
    <w:rsid w:val="00CC5614"/>
    <w:rsid w:val="00CD73F0"/>
    <w:rsid w:val="00CE6963"/>
    <w:rsid w:val="00CF4B62"/>
    <w:rsid w:val="00D018BC"/>
    <w:rsid w:val="00D061AF"/>
    <w:rsid w:val="00D076AE"/>
    <w:rsid w:val="00D107DE"/>
    <w:rsid w:val="00D245B2"/>
    <w:rsid w:val="00D60658"/>
    <w:rsid w:val="00D66058"/>
    <w:rsid w:val="00D71CDD"/>
    <w:rsid w:val="00DA19B7"/>
    <w:rsid w:val="00DA69F3"/>
    <w:rsid w:val="00DA7B98"/>
    <w:rsid w:val="00DB2861"/>
    <w:rsid w:val="00DF58CE"/>
    <w:rsid w:val="00DF72C7"/>
    <w:rsid w:val="00E169AE"/>
    <w:rsid w:val="00E21E55"/>
    <w:rsid w:val="00E23D71"/>
    <w:rsid w:val="00E246A3"/>
    <w:rsid w:val="00E314F0"/>
    <w:rsid w:val="00E36DC6"/>
    <w:rsid w:val="00E475F3"/>
    <w:rsid w:val="00E65E82"/>
    <w:rsid w:val="00E82B9A"/>
    <w:rsid w:val="00EC1257"/>
    <w:rsid w:val="00EC1D64"/>
    <w:rsid w:val="00EC4F15"/>
    <w:rsid w:val="00EE74EB"/>
    <w:rsid w:val="00F352DD"/>
    <w:rsid w:val="00F4384F"/>
    <w:rsid w:val="00F44FB8"/>
    <w:rsid w:val="00F5549B"/>
    <w:rsid w:val="00F57CDE"/>
    <w:rsid w:val="00F81ADE"/>
    <w:rsid w:val="00FC75CD"/>
    <w:rsid w:val="00FD2A9D"/>
    <w:rsid w:val="00FD329F"/>
    <w:rsid w:val="00FD72BE"/>
    <w:rsid w:val="00FF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B7"/>
    <w:pPr>
      <w:spacing w:after="160" w:line="25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4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54A1"/>
  </w:style>
  <w:style w:type="paragraph" w:styleId="Footer">
    <w:name w:val="footer"/>
    <w:basedOn w:val="Normal"/>
    <w:link w:val="Foot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54A1"/>
  </w:style>
  <w:style w:type="paragraph" w:styleId="BalloonText">
    <w:name w:val="Balloon Text"/>
    <w:basedOn w:val="Normal"/>
    <w:link w:val="BalloonTextChar"/>
    <w:uiPriority w:val="99"/>
    <w:semiHidden/>
    <w:unhideWhenUsed/>
    <w:rsid w:val="00A754A1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19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799C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436CF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3EB7"/>
  </w:style>
  <w:style w:type="character" w:styleId="Emphasis">
    <w:name w:val="Emphasis"/>
    <w:basedOn w:val="DefaultParagraphFont"/>
    <w:uiPriority w:val="20"/>
    <w:qFormat/>
    <w:rsid w:val="00B23EB7"/>
    <w:rPr>
      <w:i/>
      <w:iCs/>
    </w:rPr>
  </w:style>
  <w:style w:type="character" w:styleId="Hyperlink">
    <w:name w:val="Hyperlink"/>
    <w:basedOn w:val="DefaultParagraphFont"/>
    <w:uiPriority w:val="99"/>
    <w:unhideWhenUsed/>
    <w:rsid w:val="003D0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dbhut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2019-03-19T11:17:00Z</cp:lastPrinted>
  <dcterms:created xsi:type="dcterms:W3CDTF">2019-03-19T11:17:00Z</dcterms:created>
  <dcterms:modified xsi:type="dcterms:W3CDTF">2019-08-08T07:07:00Z</dcterms:modified>
</cp:coreProperties>
</file>