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F35BBE6" w14:textId="77777777" w:rsidR="00066AEA" w:rsidRPr="00EE2E5D" w:rsidRDefault="00732C45" w:rsidP="00F42ECF">
      <w:pPr>
        <w:spacing w:line="240" w:lineRule="auto"/>
        <w:rPr>
          <w:b/>
        </w:rPr>
      </w:pPr>
      <w:r>
        <w:pict w14:anchorId="7909F45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54" type="#_x0000_t202" style="position:absolute;margin-left:415.5pt;margin-top:-5.25pt;width:78.95pt;height:48.6pt;z-index:251658240;mso-wrap-style:none" stroked="f">
            <v:textbox>
              <w:txbxContent>
                <w:p w14:paraId="25D6D6A8" w14:textId="77777777" w:rsidR="00F42ECF" w:rsidRPr="00EE2E5D" w:rsidRDefault="00066AEA" w:rsidP="00F42ECF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EE2E5D">
                    <w:rPr>
                      <w:rFonts w:ascii="Arial" w:hAnsi="Arial" w:cs="Arial"/>
                      <w:i/>
                      <w:sz w:val="22"/>
                      <w:szCs w:val="22"/>
                    </w:rPr>
                    <w:t>Form No.020</w:t>
                  </w:r>
                </w:p>
                <w:p w14:paraId="3DF5B4D6" w14:textId="77777777" w:rsidR="00F42ECF" w:rsidRPr="00AD2A52" w:rsidRDefault="00F42ECF" w:rsidP="00F42ECF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AD2A52">
                    <w:rPr>
                      <w:rFonts w:ascii="Arial" w:hAnsi="Arial" w:cs="Arial"/>
                      <w:i/>
                      <w:sz w:val="22"/>
                      <w:szCs w:val="22"/>
                    </w:rPr>
                    <w:t>Batch:</w:t>
                  </w:r>
                </w:p>
                <w:p w14:paraId="16274C5D" w14:textId="77777777" w:rsidR="00F42ECF" w:rsidRDefault="00F42ECF" w:rsidP="00F42ECF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14:paraId="7CA93E5C" w14:textId="77777777" w:rsidR="00F42ECF" w:rsidRDefault="00F42ECF" w:rsidP="00F42E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  <w:r w:rsidR="00F42ECF">
        <w:rPr>
          <w:rFonts w:ascii="Arial" w:hAnsi="Arial" w:cs="Arial"/>
          <w:b/>
        </w:rPr>
        <w:t xml:space="preserve">                                      </w:t>
      </w:r>
    </w:p>
    <w:p w14:paraId="4B76646F" w14:textId="77777777" w:rsidR="00F42ECF" w:rsidRPr="00EE2E5D" w:rsidRDefault="00F42ECF" w:rsidP="00066AEA">
      <w:pPr>
        <w:spacing w:line="240" w:lineRule="auto"/>
        <w:jc w:val="center"/>
        <w:rPr>
          <w:b/>
        </w:rPr>
      </w:pPr>
      <w:r w:rsidRPr="00EE2E5D">
        <w:rPr>
          <w:b/>
        </w:rPr>
        <w:t>Counseling Form</w:t>
      </w:r>
    </w:p>
    <w:p w14:paraId="17F7D629" w14:textId="77777777" w:rsidR="00066AEA" w:rsidRPr="00EE2E5D" w:rsidRDefault="00F42ECF" w:rsidP="00F42ECF">
      <w:pPr>
        <w:spacing w:line="240" w:lineRule="auto"/>
      </w:pPr>
      <w:r w:rsidRPr="00EE2E5D">
        <w:t>Name of</w:t>
      </w:r>
      <w:r w:rsidR="00066AEA" w:rsidRPr="00EE2E5D">
        <w:t xml:space="preserve"> trainee: </w:t>
      </w:r>
    </w:p>
    <w:p w14:paraId="19DFA296" w14:textId="77777777" w:rsidR="00F42ECF" w:rsidRPr="00EE2E5D" w:rsidRDefault="00F42ECF" w:rsidP="00F42ECF">
      <w:pPr>
        <w:spacing w:line="240" w:lineRule="auto"/>
      </w:pPr>
      <w:r w:rsidRPr="00EE2E5D">
        <w:t xml:space="preserve"> Trade</w:t>
      </w:r>
      <w:r w:rsidR="00066AEA" w:rsidRPr="00EE2E5D">
        <w:t>/Occupation:</w:t>
      </w:r>
    </w:p>
    <w:p w14:paraId="336D171B" w14:textId="77777777" w:rsidR="00F42ECF" w:rsidRPr="00EE2E5D" w:rsidRDefault="00F42ECF" w:rsidP="00F42ECF">
      <w:pPr>
        <w:spacing w:line="240" w:lineRule="auto"/>
      </w:pPr>
      <w:r w:rsidRPr="00EE2E5D">
        <w:t xml:space="preserve">Village: </w:t>
      </w:r>
      <w:r w:rsidR="00066AEA" w:rsidRPr="00EE2E5D">
        <w:t xml:space="preserve">                                                               </w:t>
      </w:r>
      <w:proofErr w:type="spellStart"/>
      <w:r w:rsidR="00066AEA" w:rsidRPr="00EE2E5D">
        <w:t>Gewog</w:t>
      </w:r>
      <w:proofErr w:type="spellEnd"/>
      <w:r w:rsidR="00066AEA" w:rsidRPr="00EE2E5D">
        <w:t>:</w:t>
      </w:r>
    </w:p>
    <w:p w14:paraId="7B1C2CA3" w14:textId="77777777" w:rsidR="00F42ECF" w:rsidRPr="00EE2E5D" w:rsidRDefault="00F42ECF" w:rsidP="00F42ECF">
      <w:pPr>
        <w:spacing w:line="240" w:lineRule="auto"/>
      </w:pPr>
      <w:proofErr w:type="spellStart"/>
      <w:r w:rsidRPr="00EE2E5D">
        <w:t>Dzongkhag</w:t>
      </w:r>
      <w:proofErr w:type="spellEnd"/>
      <w:r w:rsidRPr="00EE2E5D">
        <w:t xml:space="preserve">: </w:t>
      </w:r>
    </w:p>
    <w:p w14:paraId="02E97483" w14:textId="77777777" w:rsidR="00F42ECF" w:rsidRPr="00EE2E5D" w:rsidRDefault="00F42ECF" w:rsidP="00F42ECF">
      <w:pPr>
        <w:spacing w:line="240" w:lineRule="auto"/>
      </w:pPr>
      <w:r w:rsidRPr="00EE2E5D">
        <w:t>Parent’s Name:</w:t>
      </w:r>
      <w:r w:rsidR="00066AEA" w:rsidRPr="00EE2E5D">
        <w:t xml:space="preserve">                                                 </w:t>
      </w:r>
      <w:r w:rsidRPr="00EE2E5D">
        <w:t xml:space="preserve"> Occupation: </w:t>
      </w:r>
    </w:p>
    <w:p w14:paraId="51276C7A" w14:textId="77777777" w:rsidR="00F42ECF" w:rsidRPr="00EE2E5D" w:rsidRDefault="00F42ECF" w:rsidP="00F42ECF">
      <w:pPr>
        <w:spacing w:line="240" w:lineRule="auto"/>
      </w:pPr>
      <w:r w:rsidRPr="00EE2E5D">
        <w:t xml:space="preserve">Mobile No (Self): </w:t>
      </w:r>
    </w:p>
    <w:p w14:paraId="70796893" w14:textId="77777777" w:rsidR="00BE33B5" w:rsidRPr="00EE2E5D" w:rsidRDefault="00F42ECF" w:rsidP="00BE33B5">
      <w:r w:rsidRPr="00EE2E5D">
        <w:t xml:space="preserve">Purpose/Reason of Counseling: </w:t>
      </w:r>
    </w:p>
    <w:p w14:paraId="7CADC197" w14:textId="77777777" w:rsidR="00F42ECF" w:rsidRPr="00EE2E5D" w:rsidRDefault="00F42ECF" w:rsidP="00F42ECF">
      <w:r w:rsidRPr="00EE2E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33B5" w:rsidRPr="00EE2E5D">
        <w:t>……………………………………………………………</w:t>
      </w:r>
    </w:p>
    <w:tbl>
      <w:tblPr>
        <w:tblpPr w:leftFromText="180" w:rightFromText="180" w:vertAnchor="text" w:horzAnchor="margin" w:tblpX="54" w:tblpY="145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4"/>
      </w:tblGrid>
      <w:tr w:rsidR="00F42ECF" w:rsidRPr="00EE2E5D" w14:paraId="07C8AB96" w14:textId="77777777" w:rsidTr="00066AEA">
        <w:trPr>
          <w:trHeight w:val="2150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B72A" w14:textId="77777777" w:rsidR="00F42ECF" w:rsidRPr="00EE2E5D" w:rsidRDefault="00F42ECF" w:rsidP="00066AEA">
            <w:pPr>
              <w:spacing w:line="240" w:lineRule="auto"/>
              <w:rPr>
                <w:rFonts w:eastAsia="Calibri"/>
              </w:rPr>
            </w:pPr>
            <w:r w:rsidRPr="00EE2E5D">
              <w:t>Summary:</w:t>
            </w:r>
          </w:p>
          <w:p w14:paraId="6AC7A317" w14:textId="77777777" w:rsidR="00F42ECF" w:rsidRPr="00EE2E5D" w:rsidRDefault="00F42ECF" w:rsidP="00066AEA">
            <w:pPr>
              <w:spacing w:after="200" w:line="240" w:lineRule="auto"/>
            </w:pPr>
            <w:r w:rsidRPr="00EE2E5D">
              <w:t>……………………………………………………………………………............................................. 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      </w:r>
          </w:p>
        </w:tc>
      </w:tr>
    </w:tbl>
    <w:p w14:paraId="386B4148" w14:textId="77777777" w:rsidR="00F42ECF" w:rsidRPr="00EE2E5D" w:rsidRDefault="00F42ECF" w:rsidP="00EE2E5D">
      <w:r w:rsidRPr="00EE2E5D">
        <w:t>Action Plan: ……………………………………………………………………………………………</w:t>
      </w:r>
    </w:p>
    <w:p w14:paraId="05B42BF2" w14:textId="77777777" w:rsidR="00F42ECF" w:rsidRPr="00EE2E5D" w:rsidRDefault="00F42ECF" w:rsidP="00066AEA">
      <w:pPr>
        <w:ind w:left="-90"/>
      </w:pPr>
      <w:r w:rsidRPr="00EE2E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14:paraId="6C068CA6" w14:textId="77777777" w:rsidR="00F42ECF" w:rsidRPr="00EE2E5D" w:rsidRDefault="00F42ECF" w:rsidP="00F42ECF">
      <w:pPr>
        <w:jc w:val="center"/>
      </w:pPr>
    </w:p>
    <w:p w14:paraId="524E9CD0" w14:textId="77777777" w:rsidR="00F42ECF" w:rsidRPr="00EE2E5D" w:rsidRDefault="00F42ECF" w:rsidP="00F42ECF">
      <w:pPr>
        <w:jc w:val="center"/>
        <w:rPr>
          <w:b/>
        </w:rPr>
      </w:pPr>
      <w:r w:rsidRPr="00EE2E5D">
        <w:rPr>
          <w:b/>
        </w:rPr>
        <w:t xml:space="preserve">Name &amp; signature of </w:t>
      </w:r>
      <w:proofErr w:type="spellStart"/>
      <w:r w:rsidRPr="00EE2E5D">
        <w:rPr>
          <w:b/>
        </w:rPr>
        <w:t>Counsellor</w:t>
      </w:r>
      <w:proofErr w:type="spellEnd"/>
    </w:p>
    <w:p w14:paraId="2CE2AF9B" w14:textId="77777777" w:rsidR="00F42ECF" w:rsidRPr="00EE2E5D" w:rsidRDefault="00F42ECF" w:rsidP="00F42ECF">
      <w:pPr>
        <w:ind w:left="-720"/>
        <w:rPr>
          <w:b/>
        </w:rPr>
      </w:pPr>
      <w:r w:rsidRPr="00EE2E5D">
        <w:rPr>
          <w:b/>
        </w:rPr>
        <w:t xml:space="preserve">                                                                              Date:</w:t>
      </w:r>
    </w:p>
    <w:p w14:paraId="0F779132" w14:textId="77777777" w:rsidR="00992C6B" w:rsidRPr="00EE2E5D" w:rsidRDefault="00992C6B" w:rsidP="00F42ECF"/>
    <w:sectPr w:rsidR="00992C6B" w:rsidRPr="00EE2E5D" w:rsidSect="00BE3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24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64F4DB4" w14:textId="77777777" w:rsidR="007C38EA" w:rsidRDefault="007C38EA" w:rsidP="00A754A1">
      <w:pPr>
        <w:spacing w:after="0" w:line="240" w:lineRule="auto"/>
      </w:pPr>
      <w:r>
        <w:separator/>
      </w:r>
    </w:p>
  </w:endnote>
  <w:endnote w:type="continuationSeparator" w:id="0">
    <w:p w14:paraId="7135F08E" w14:textId="77777777" w:rsidR="007C38EA" w:rsidRDefault="007C38EA" w:rsidP="00A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Jomolhari">
    <w:altName w:val="Wangdi29"/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Tsuig_04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C90474" w14:textId="77777777" w:rsidR="008878D5" w:rsidRDefault="008878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FA75E6" w14:textId="77777777" w:rsidR="0090637D" w:rsidRDefault="0090637D">
    <w:pPr>
      <w:pStyle w:val="Footer"/>
      <w:pBdr>
        <w:bottom w:val="single" w:sz="6" w:space="1" w:color="auto"/>
      </w:pBdr>
    </w:pPr>
  </w:p>
  <w:p w14:paraId="3E89EAE5" w14:textId="77777777" w:rsidR="0090637D" w:rsidRPr="003D07E7" w:rsidRDefault="00E475F3">
    <w:pPr>
      <w:pStyle w:val="Footer"/>
      <w:rPr>
        <w:rFonts w:ascii="Candara" w:hAnsi="Candara"/>
        <w:sz w:val="20"/>
        <w:szCs w:val="20"/>
      </w:rPr>
    </w:pPr>
    <w:r>
      <w:rPr>
        <w:rFonts w:ascii="Candara" w:hAnsi="Candara"/>
        <w:sz w:val="20"/>
        <w:szCs w:val="20"/>
      </w:rPr>
      <w:t>Contact: Tel: +975-</w:t>
    </w:r>
    <w:r w:rsidR="0090637D" w:rsidRPr="003D07E7">
      <w:rPr>
        <w:rFonts w:ascii="Candara" w:hAnsi="Candara"/>
        <w:sz w:val="20"/>
        <w:szCs w:val="20"/>
      </w:rPr>
      <w:t>2-341375, Fax:</w:t>
    </w:r>
    <w:r>
      <w:rPr>
        <w:rFonts w:ascii="Candara" w:hAnsi="Candara"/>
        <w:sz w:val="20"/>
        <w:szCs w:val="20"/>
      </w:rPr>
      <w:t xml:space="preserve"> </w:t>
    </w:r>
    <w:r w:rsidR="0090637D" w:rsidRPr="003D07E7">
      <w:rPr>
        <w:rFonts w:ascii="Candara" w:hAnsi="Candara"/>
        <w:sz w:val="20"/>
        <w:szCs w:val="20"/>
      </w:rPr>
      <w:t xml:space="preserve">02-341376, Email: </w:t>
    </w:r>
    <w:hyperlink r:id="rId1" w:history="1">
      <w:r w:rsidR="0090637D" w:rsidRPr="003D07E7">
        <w:rPr>
          <w:rStyle w:val="Hyperlink"/>
          <w:rFonts w:ascii="Candara" w:hAnsi="Candara"/>
          <w:sz w:val="20"/>
          <w:szCs w:val="20"/>
        </w:rPr>
        <w:t>nldbhutan@gmail.com</w:t>
      </w:r>
    </w:hyperlink>
    <w:r w:rsidR="0090637D" w:rsidRPr="003D07E7">
      <w:rPr>
        <w:rFonts w:ascii="Candara" w:hAnsi="Candara"/>
        <w:sz w:val="20"/>
        <w:szCs w:val="20"/>
      </w:rPr>
      <w:t>, web</w:t>
    </w:r>
    <w:proofErr w:type="gramStart"/>
    <w:r w:rsidR="0090637D" w:rsidRPr="003D07E7">
      <w:rPr>
        <w:rFonts w:ascii="Candara" w:hAnsi="Candara"/>
        <w:sz w:val="20"/>
        <w:szCs w:val="20"/>
      </w:rPr>
      <w:t>:www.nldbhutan.com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12CFE5" w14:textId="77777777" w:rsidR="008878D5" w:rsidRDefault="008878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DF0A5C0" w14:textId="77777777" w:rsidR="007C38EA" w:rsidRDefault="007C38EA" w:rsidP="00A754A1">
      <w:pPr>
        <w:spacing w:after="0" w:line="240" w:lineRule="auto"/>
      </w:pPr>
      <w:r>
        <w:separator/>
      </w:r>
    </w:p>
  </w:footnote>
  <w:footnote w:type="continuationSeparator" w:id="0">
    <w:p w14:paraId="56ED8F9B" w14:textId="77777777" w:rsidR="007C38EA" w:rsidRDefault="007C38EA" w:rsidP="00A7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2B0CB2" w14:textId="77777777" w:rsidR="008878D5" w:rsidRDefault="008878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D0F4F3" w14:textId="77777777" w:rsidR="0090637D" w:rsidRDefault="00732C45" w:rsidP="00234C87">
    <w:pPr>
      <w:pBdr>
        <w:bottom w:val="single" w:sz="6" w:space="1" w:color="auto"/>
      </w:pBdr>
    </w:pP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46FDCCC0">
        <v:rect id="_x0000_s1025" style="position:absolute;margin-left:125.25pt;margin-top:-28.5pt;width:276.75pt;height:54pt;z-index:251658240" stroked="f">
          <v:textbox>
            <w:txbxContent>
              <w:p w14:paraId="1F92CD38" w14:textId="77777777" w:rsidR="0090637D" w:rsidRPr="00732C45" w:rsidRDefault="0090637D">
                <w:pPr>
                  <w:rPr>
                    <w:rFonts w:ascii="Jomolhari" w:hAnsi="Jomolhari" w:cs="Tsuig_04"/>
                    <w:sz w:val="52"/>
                    <w:szCs w:val="52"/>
                  </w:rPr>
                </w:pPr>
                <w:bookmarkStart w:id="0" w:name="_GoBack"/>
                <w:bookmarkEnd w:id="0"/>
                <w:proofErr w:type="spellStart"/>
                <w:r w:rsidRPr="00732C45">
                  <w:rPr>
                    <w:rFonts w:ascii="Jomolhari" w:hAnsi="Jomolhari" w:cs="Tsuig_04"/>
                    <w:b/>
                    <w:color w:val="000000" w:themeColor="text1"/>
                    <w:sz w:val="52"/>
                    <w:szCs w:val="52"/>
                  </w:rPr>
                  <w:t>ཨེཎ་ཨཱེལ་ཌི་སྦྱོང་བརྡར་སྤེལ་ཁང</w:t>
                </w:r>
                <w:proofErr w:type="spellEnd"/>
                <w:r w:rsidRPr="00732C45">
                  <w:rPr>
                    <w:rFonts w:ascii="Jomolhari" w:hAnsi="Jomolhari" w:cs="Tsuig_04"/>
                    <w:b/>
                    <w:color w:val="000000" w:themeColor="text1"/>
                    <w:sz w:val="52"/>
                    <w:szCs w:val="52"/>
                  </w:rPr>
                  <w:t>་།</w:t>
                </w:r>
              </w:p>
            </w:txbxContent>
          </v:textbox>
        </v:rect>
      </w:pict>
    </w: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11A4AD35">
        <v:rect id="_x0000_s1027" style="position:absolute;margin-left:109.5pt;margin-top:41.25pt;width:309.75pt;height:27.75pt;z-index:251660288" stroked="f">
          <v:textbox>
            <w:txbxContent>
              <w:p w14:paraId="34D84310" w14:textId="77777777" w:rsidR="0090637D" w:rsidRPr="00A754A1" w:rsidRDefault="00E475F3">
                <w:pPr>
                  <w:rPr>
                    <w:i/>
                    <w:sz w:val="28"/>
                    <w:szCs w:val="28"/>
                  </w:rPr>
                </w:pPr>
                <w:r>
                  <w:rPr>
                    <w:i/>
                    <w:sz w:val="28"/>
                    <w:szCs w:val="28"/>
                  </w:rPr>
                  <w:t>Express Highway, Ol</w:t>
                </w:r>
                <w:r w:rsidR="0090637D" w:rsidRPr="00A754A1">
                  <w:rPr>
                    <w:i/>
                    <w:sz w:val="28"/>
                    <w:szCs w:val="28"/>
                  </w:rPr>
                  <w:t>akha, Thimphu: Bhutan</w:t>
                </w:r>
              </w:p>
            </w:txbxContent>
          </v:textbox>
        </v:rect>
      </w:pict>
    </w: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75957A5B">
        <v:rect id="_x0000_s1029" style="position:absolute;margin-left:-14.25pt;margin-top:75pt;width:102.75pt;height:21.75pt;z-index:251661312" stroked="f">
          <v:textbox>
            <w:txbxContent>
              <w:p w14:paraId="561F83EB" w14:textId="77777777" w:rsidR="0090637D" w:rsidRDefault="0090637D">
                <w:r w:rsidRPr="00EC1257">
                  <w:rPr>
                    <w:sz w:val="16"/>
                    <w:szCs w:val="16"/>
                  </w:rPr>
                  <w:t>“</w:t>
                </w:r>
                <w:r w:rsidRPr="00EC1257">
                  <w:rPr>
                    <w:i/>
                    <w:sz w:val="16"/>
                    <w:szCs w:val="16"/>
                  </w:rPr>
                  <w:t xml:space="preserve">Skills </w:t>
                </w:r>
                <w:r>
                  <w:rPr>
                    <w:i/>
                    <w:sz w:val="16"/>
                    <w:szCs w:val="16"/>
                  </w:rPr>
                  <w:t>for O</w:t>
                </w:r>
                <w:r w:rsidRPr="00EC1257">
                  <w:rPr>
                    <w:i/>
                    <w:sz w:val="16"/>
                    <w:szCs w:val="16"/>
                  </w:rPr>
                  <w:t>pportunities”</w:t>
                </w:r>
              </w:p>
            </w:txbxContent>
          </v:textbox>
        </v:rect>
      </w:pict>
    </w:r>
    <w:r w:rsidR="0090637D" w:rsidRPr="00EC1257">
      <w:rPr>
        <w:rFonts w:ascii="Century Gothic" w:hAnsi="Jomolhari" w:cs="Jomolhari"/>
        <w:b/>
        <w:noProof/>
        <w:color w:val="000000" w:themeColor="text1"/>
        <w:sz w:val="44"/>
        <w:szCs w:val="44"/>
      </w:rPr>
      <w:drawing>
        <wp:inline distT="0" distB="0" distL="0" distR="0" wp14:anchorId="0283E66E" wp14:editId="192BB6B2">
          <wp:extent cx="923925" cy="923925"/>
          <wp:effectExtent l="19050" t="0" r="9525" b="0"/>
          <wp:docPr id="1" name="Picture 1" descr="C:\Users\user\Desktop\N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L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00" cy="92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Jomolhari" w:cs="Jomolhari"/>
        <w:b/>
        <w:noProof/>
        <w:color w:val="000000" w:themeColor="text1"/>
        <w:sz w:val="44"/>
        <w:szCs w:val="44"/>
      </w:rPr>
      <w:pict w14:anchorId="3D0C8F00">
        <v:rect id="_x0000_s1026" style="position:absolute;margin-left:135pt;margin-top:15pt;width:309.75pt;height:30.75pt;z-index:251659264;mso-position-horizontal-relative:text;mso-position-vertical-relative:text" stroked="f">
          <v:textbox>
            <w:txbxContent>
              <w:p w14:paraId="3F0FBF92" w14:textId="77777777" w:rsidR="0090637D" w:rsidRPr="00A754A1" w:rsidRDefault="0090637D">
                <w:pPr>
                  <w:rPr>
                    <w:rFonts w:ascii="Century Gothic" w:hAnsi="Century Gothic"/>
                    <w:i/>
                    <w:sz w:val="36"/>
                    <w:szCs w:val="36"/>
                  </w:rPr>
                </w:pP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>N</w:t>
                </w:r>
                <w:r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LD </w:t>
                </w:r>
                <w:r w:rsidRPr="00A754A1">
                  <w:rPr>
                    <w:rFonts w:ascii="Century Gothic" w:hAnsi="Century Gothic"/>
                    <w:b/>
                    <w:i/>
                    <w:sz w:val="36"/>
                    <w:szCs w:val="36"/>
                  </w:rPr>
                  <w:t>Training</w:t>
                </w:r>
                <w:r w:rsidRPr="00A754A1">
                  <w:rPr>
                    <w:rFonts w:ascii="Century Gothic" w:eastAsia="Adobe Fan Heiti Std B" w:hAnsi="Century Gothic"/>
                    <w:b/>
                    <w:i/>
                    <w:sz w:val="36"/>
                    <w:szCs w:val="36"/>
                  </w:rPr>
                  <w:t xml:space="preserve"> Institute</w:t>
                </w:r>
              </w:p>
            </w:txbxContent>
          </v:textbox>
        </v:rect>
      </w:pict>
    </w:r>
    <w:r w:rsidR="0090637D">
      <w:rPr>
        <w:rFonts w:ascii="Century Gothic" w:hAnsi="Jomolhari" w:cs="Jomolhari"/>
        <w:b/>
        <w:color w:val="000000" w:themeColor="text1"/>
        <w:sz w:val="44"/>
        <w:szCs w:val="44"/>
      </w:rPr>
      <w:t xml:space="preserve">                              </w:t>
    </w:r>
    <w:r w:rsidR="0090637D">
      <w:rPr>
        <w:rFonts w:ascii="Century Gothic" w:eastAsia="Adobe Fan Heiti Std B" w:hAnsi="Century Gothic"/>
        <w:b/>
        <w:sz w:val="44"/>
        <w:szCs w:val="44"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AB916B" w14:textId="77777777" w:rsidR="008878D5" w:rsidRDefault="008878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75107F"/>
    <w:multiLevelType w:val="hybridMultilevel"/>
    <w:tmpl w:val="31969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35F"/>
    <w:multiLevelType w:val="hybridMultilevel"/>
    <w:tmpl w:val="C482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435"/>
    <w:multiLevelType w:val="hybridMultilevel"/>
    <w:tmpl w:val="5F3A91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1D550D"/>
    <w:multiLevelType w:val="hybridMultilevel"/>
    <w:tmpl w:val="A698A40E"/>
    <w:lvl w:ilvl="0" w:tplc="00F03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D6F74"/>
    <w:multiLevelType w:val="hybridMultilevel"/>
    <w:tmpl w:val="01F43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442EB"/>
    <w:multiLevelType w:val="multilevel"/>
    <w:tmpl w:val="DA184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80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6">
    <w:nsid w:val="6B420F6E"/>
    <w:multiLevelType w:val="hybridMultilevel"/>
    <w:tmpl w:val="67EA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94424"/>
    <w:multiLevelType w:val="hybridMultilevel"/>
    <w:tmpl w:val="5D80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9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4A1"/>
    <w:rsid w:val="0001020F"/>
    <w:rsid w:val="00023685"/>
    <w:rsid w:val="0005621A"/>
    <w:rsid w:val="00066AEA"/>
    <w:rsid w:val="000C2AEC"/>
    <w:rsid w:val="000C331E"/>
    <w:rsid w:val="000C66D1"/>
    <w:rsid w:val="000D314F"/>
    <w:rsid w:val="000E72F5"/>
    <w:rsid w:val="0010022C"/>
    <w:rsid w:val="00126B46"/>
    <w:rsid w:val="00141B14"/>
    <w:rsid w:val="00144A6E"/>
    <w:rsid w:val="00153BDF"/>
    <w:rsid w:val="001614F4"/>
    <w:rsid w:val="00181FB8"/>
    <w:rsid w:val="00185081"/>
    <w:rsid w:val="0019799C"/>
    <w:rsid w:val="001B14E5"/>
    <w:rsid w:val="001F6816"/>
    <w:rsid w:val="00221460"/>
    <w:rsid w:val="00234C87"/>
    <w:rsid w:val="00261CD5"/>
    <w:rsid w:val="002C5A2C"/>
    <w:rsid w:val="002D443F"/>
    <w:rsid w:val="002D4E99"/>
    <w:rsid w:val="002E6481"/>
    <w:rsid w:val="002F78CF"/>
    <w:rsid w:val="00305F42"/>
    <w:rsid w:val="00315461"/>
    <w:rsid w:val="003155FE"/>
    <w:rsid w:val="00323E5E"/>
    <w:rsid w:val="00330CD1"/>
    <w:rsid w:val="00342BC0"/>
    <w:rsid w:val="00355E4D"/>
    <w:rsid w:val="0038664A"/>
    <w:rsid w:val="003D07E7"/>
    <w:rsid w:val="003F5889"/>
    <w:rsid w:val="004171C7"/>
    <w:rsid w:val="00423914"/>
    <w:rsid w:val="0043139B"/>
    <w:rsid w:val="0043424F"/>
    <w:rsid w:val="00436CF8"/>
    <w:rsid w:val="00456AB2"/>
    <w:rsid w:val="00461A60"/>
    <w:rsid w:val="00483DAF"/>
    <w:rsid w:val="004A0CBA"/>
    <w:rsid w:val="004B36F7"/>
    <w:rsid w:val="004E1BE9"/>
    <w:rsid w:val="004F2B86"/>
    <w:rsid w:val="005144A2"/>
    <w:rsid w:val="00556366"/>
    <w:rsid w:val="00595AF6"/>
    <w:rsid w:val="005A2FF7"/>
    <w:rsid w:val="005D7BFE"/>
    <w:rsid w:val="005E0CF1"/>
    <w:rsid w:val="00602861"/>
    <w:rsid w:val="00603D07"/>
    <w:rsid w:val="00616482"/>
    <w:rsid w:val="0061679F"/>
    <w:rsid w:val="00663C0B"/>
    <w:rsid w:val="00676ACF"/>
    <w:rsid w:val="006B513D"/>
    <w:rsid w:val="006E06BF"/>
    <w:rsid w:val="006E6BD3"/>
    <w:rsid w:val="00702B6C"/>
    <w:rsid w:val="00732C45"/>
    <w:rsid w:val="00782196"/>
    <w:rsid w:val="0079074C"/>
    <w:rsid w:val="00794D06"/>
    <w:rsid w:val="007C38EA"/>
    <w:rsid w:val="007D65AD"/>
    <w:rsid w:val="007F240B"/>
    <w:rsid w:val="008010DF"/>
    <w:rsid w:val="00807DE0"/>
    <w:rsid w:val="00821C4C"/>
    <w:rsid w:val="0082634E"/>
    <w:rsid w:val="00827AA3"/>
    <w:rsid w:val="0084258B"/>
    <w:rsid w:val="00847D69"/>
    <w:rsid w:val="008523FC"/>
    <w:rsid w:val="00861E84"/>
    <w:rsid w:val="008638C4"/>
    <w:rsid w:val="008644AC"/>
    <w:rsid w:val="008878D5"/>
    <w:rsid w:val="008C0F1B"/>
    <w:rsid w:val="0090637D"/>
    <w:rsid w:val="00931093"/>
    <w:rsid w:val="00936DD8"/>
    <w:rsid w:val="00980511"/>
    <w:rsid w:val="00992C6B"/>
    <w:rsid w:val="009A5519"/>
    <w:rsid w:val="009B7D6C"/>
    <w:rsid w:val="009C4E29"/>
    <w:rsid w:val="00A1114E"/>
    <w:rsid w:val="00A43455"/>
    <w:rsid w:val="00A45868"/>
    <w:rsid w:val="00A7125C"/>
    <w:rsid w:val="00A754A1"/>
    <w:rsid w:val="00AD2A52"/>
    <w:rsid w:val="00AF3531"/>
    <w:rsid w:val="00B0469C"/>
    <w:rsid w:val="00B23EB7"/>
    <w:rsid w:val="00B32375"/>
    <w:rsid w:val="00B4210A"/>
    <w:rsid w:val="00B44836"/>
    <w:rsid w:val="00B91A72"/>
    <w:rsid w:val="00BD4FD4"/>
    <w:rsid w:val="00BD72DF"/>
    <w:rsid w:val="00BE1242"/>
    <w:rsid w:val="00BE33B5"/>
    <w:rsid w:val="00C23083"/>
    <w:rsid w:val="00C51F6C"/>
    <w:rsid w:val="00C60268"/>
    <w:rsid w:val="00C62CFF"/>
    <w:rsid w:val="00C9779A"/>
    <w:rsid w:val="00CA27CB"/>
    <w:rsid w:val="00CA4ECB"/>
    <w:rsid w:val="00CC5614"/>
    <w:rsid w:val="00CD73F0"/>
    <w:rsid w:val="00CE6963"/>
    <w:rsid w:val="00CF4B62"/>
    <w:rsid w:val="00D018BC"/>
    <w:rsid w:val="00D061AF"/>
    <w:rsid w:val="00D076AE"/>
    <w:rsid w:val="00D107DE"/>
    <w:rsid w:val="00D245B2"/>
    <w:rsid w:val="00D60658"/>
    <w:rsid w:val="00D66058"/>
    <w:rsid w:val="00D71CDD"/>
    <w:rsid w:val="00DA19B7"/>
    <w:rsid w:val="00DA69F3"/>
    <w:rsid w:val="00DA7B98"/>
    <w:rsid w:val="00DB2861"/>
    <w:rsid w:val="00DF58CE"/>
    <w:rsid w:val="00DF72C7"/>
    <w:rsid w:val="00E169AE"/>
    <w:rsid w:val="00E21E55"/>
    <w:rsid w:val="00E23D71"/>
    <w:rsid w:val="00E246A3"/>
    <w:rsid w:val="00E36DC6"/>
    <w:rsid w:val="00E475F3"/>
    <w:rsid w:val="00E65E82"/>
    <w:rsid w:val="00E82B9A"/>
    <w:rsid w:val="00EC1257"/>
    <w:rsid w:val="00EC1D64"/>
    <w:rsid w:val="00EC4F15"/>
    <w:rsid w:val="00EE2E5D"/>
    <w:rsid w:val="00EE74EB"/>
    <w:rsid w:val="00F42ECF"/>
    <w:rsid w:val="00F4384F"/>
    <w:rsid w:val="00F44FB8"/>
    <w:rsid w:val="00F5549B"/>
    <w:rsid w:val="00F57CDE"/>
    <w:rsid w:val="00F81ADE"/>
    <w:rsid w:val="00FC75CD"/>
    <w:rsid w:val="00FD2A9D"/>
    <w:rsid w:val="00FD329F"/>
    <w:rsid w:val="00FD72BE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>
      <o:colormenu v:ext="edit" strokecolor="none"/>
    </o:shapedefaults>
    <o:shapelayout v:ext="edit">
      <o:idmap v:ext="edit" data="2"/>
    </o:shapelayout>
  </w:shapeDefaults>
  <w:decimalSymbol w:val="."/>
  <w:listSeparator w:val=","/>
  <w14:docId w14:val="0F71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B7"/>
    <w:pPr>
      <w:spacing w:after="160" w:line="256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4A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54A1"/>
  </w:style>
  <w:style w:type="paragraph" w:styleId="Footer">
    <w:name w:val="footer"/>
    <w:basedOn w:val="Normal"/>
    <w:link w:val="FooterChar"/>
    <w:uiPriority w:val="99"/>
    <w:unhideWhenUsed/>
    <w:rsid w:val="00A754A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54A1"/>
  </w:style>
  <w:style w:type="paragraph" w:styleId="BalloonText">
    <w:name w:val="Balloon Text"/>
    <w:basedOn w:val="Normal"/>
    <w:link w:val="BalloonTextChar"/>
    <w:uiPriority w:val="99"/>
    <w:semiHidden/>
    <w:unhideWhenUsed/>
    <w:rsid w:val="00A754A1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197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799C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436CF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3EB7"/>
  </w:style>
  <w:style w:type="character" w:styleId="Emphasis">
    <w:name w:val="Emphasis"/>
    <w:basedOn w:val="DefaultParagraphFont"/>
    <w:uiPriority w:val="20"/>
    <w:qFormat/>
    <w:rsid w:val="00B23EB7"/>
    <w:rPr>
      <w:i/>
      <w:iCs/>
    </w:rPr>
  </w:style>
  <w:style w:type="character" w:styleId="Hyperlink">
    <w:name w:val="Hyperlink"/>
    <w:basedOn w:val="DefaultParagraphFont"/>
    <w:uiPriority w:val="99"/>
    <w:unhideWhenUsed/>
    <w:rsid w:val="003D0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dbhut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2019-08-16T05:55:00Z</cp:lastPrinted>
  <dcterms:created xsi:type="dcterms:W3CDTF">2018-03-21T15:47:00Z</dcterms:created>
  <dcterms:modified xsi:type="dcterms:W3CDTF">2019-08-16T05:56:00Z</dcterms:modified>
</cp:coreProperties>
</file>