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4F" w:rsidRPr="0029075B" w:rsidRDefault="006650DC" w:rsidP="009E3159">
      <w:pPr>
        <w:jc w:val="center"/>
        <w:rPr>
          <w:rFonts w:ascii="Times New Roman" w:hAnsi="Times New Roman"/>
          <w:b/>
          <w:sz w:val="24"/>
          <w:szCs w:val="24"/>
        </w:rPr>
      </w:pPr>
      <w:r w:rsidRPr="0029075B">
        <w:rPr>
          <w:rFonts w:ascii="Times New Roman" w:hAnsi="Times New Roman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90pt;margin-top:-4pt;width:91.15pt;height:25.55pt;z-index:251658240;mso-wrap-style:none" stroked="f">
            <v:textbox>
              <w:txbxContent>
                <w:p w:rsidR="009E3159" w:rsidRPr="0029075B" w:rsidRDefault="009E3159" w:rsidP="009E315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29075B">
                    <w:rPr>
                      <w:rFonts w:ascii="Arial" w:hAnsi="Arial" w:cs="Arial"/>
                      <w:i/>
                      <w:sz w:val="24"/>
                      <w:szCs w:val="24"/>
                    </w:rPr>
                    <w:t>Form No. 0</w:t>
                  </w:r>
                  <w:r w:rsidR="00CC0A4F" w:rsidRPr="0029075B">
                    <w:rPr>
                      <w:rFonts w:ascii="Arial" w:hAnsi="Arial" w:cs="Arial"/>
                      <w:i/>
                      <w:sz w:val="24"/>
                      <w:szCs w:val="24"/>
                    </w:rPr>
                    <w:t>19</w:t>
                  </w:r>
                </w:p>
              </w:txbxContent>
            </v:textbox>
            <w10:wrap type="square"/>
          </v:shape>
        </w:pict>
      </w:r>
    </w:p>
    <w:p w:rsidR="009E3159" w:rsidRPr="0029075B" w:rsidRDefault="009E3159" w:rsidP="009E3159">
      <w:pPr>
        <w:jc w:val="center"/>
        <w:rPr>
          <w:rFonts w:ascii="Times New Roman" w:hAnsi="Times New Roman"/>
          <w:b/>
          <w:sz w:val="24"/>
          <w:szCs w:val="24"/>
        </w:rPr>
      </w:pPr>
      <w:r w:rsidRPr="0029075B">
        <w:rPr>
          <w:rFonts w:ascii="Times New Roman" w:hAnsi="Times New Roman"/>
          <w:b/>
          <w:sz w:val="24"/>
          <w:szCs w:val="24"/>
        </w:rPr>
        <w:t>Guest Lecturer/Visiting Faculty Form</w:t>
      </w:r>
    </w:p>
    <w:p w:rsidR="009E3159" w:rsidRPr="0029075B" w:rsidRDefault="009E3159" w:rsidP="009E3159">
      <w:pPr>
        <w:rPr>
          <w:rFonts w:ascii="Times New Roman" w:hAnsi="Times New Roman"/>
          <w:b/>
        </w:rPr>
      </w:pPr>
    </w:p>
    <w:p w:rsidR="009E3159" w:rsidRPr="0029075B" w:rsidRDefault="009E3159" w:rsidP="009E3159">
      <w:pPr>
        <w:rPr>
          <w:rFonts w:ascii="Times New Roman" w:hAnsi="Times New Roman"/>
          <w:sz w:val="24"/>
          <w:szCs w:val="24"/>
        </w:rPr>
      </w:pPr>
      <w:r w:rsidRPr="0029075B">
        <w:rPr>
          <w:rFonts w:ascii="Times New Roman" w:hAnsi="Times New Roman"/>
          <w:sz w:val="24"/>
          <w:szCs w:val="24"/>
        </w:rPr>
        <w:t>Name:</w:t>
      </w:r>
    </w:p>
    <w:p w:rsidR="009E3159" w:rsidRPr="0029075B" w:rsidRDefault="009E3159" w:rsidP="009E3159">
      <w:pPr>
        <w:rPr>
          <w:rFonts w:ascii="Times New Roman" w:hAnsi="Times New Roman"/>
          <w:sz w:val="24"/>
          <w:szCs w:val="24"/>
        </w:rPr>
      </w:pPr>
      <w:r w:rsidRPr="0029075B">
        <w:rPr>
          <w:rFonts w:ascii="Times New Roman" w:hAnsi="Times New Roman"/>
          <w:sz w:val="24"/>
          <w:szCs w:val="24"/>
        </w:rPr>
        <w:t>CID No:Qualification:</w:t>
      </w:r>
    </w:p>
    <w:p w:rsidR="009E3159" w:rsidRPr="0029075B" w:rsidRDefault="009E3159" w:rsidP="009E3159">
      <w:pPr>
        <w:rPr>
          <w:rFonts w:ascii="Times New Roman" w:hAnsi="Times New Roman"/>
          <w:sz w:val="24"/>
          <w:szCs w:val="24"/>
        </w:rPr>
      </w:pPr>
      <w:r w:rsidRPr="0029075B">
        <w:rPr>
          <w:rFonts w:ascii="Times New Roman" w:hAnsi="Times New Roman"/>
          <w:sz w:val="24"/>
          <w:szCs w:val="24"/>
        </w:rPr>
        <w:t>Subject/topic taught:</w:t>
      </w:r>
    </w:p>
    <w:p w:rsidR="009E3159" w:rsidRPr="0029075B" w:rsidRDefault="009E3159" w:rsidP="009E3159">
      <w:pPr>
        <w:rPr>
          <w:rFonts w:ascii="Times New Roman" w:hAnsi="Times New Roman"/>
          <w:sz w:val="24"/>
          <w:szCs w:val="24"/>
        </w:rPr>
      </w:pPr>
      <w:r w:rsidRPr="0029075B">
        <w:rPr>
          <w:rFonts w:ascii="Times New Roman" w:hAnsi="Times New Roman"/>
          <w:sz w:val="24"/>
          <w:szCs w:val="24"/>
        </w:rPr>
        <w:t>Duration:Date/Day/Year:</w:t>
      </w:r>
    </w:p>
    <w:p w:rsidR="009E3159" w:rsidRPr="0029075B" w:rsidRDefault="009E3159" w:rsidP="009E3159">
      <w:pPr>
        <w:rPr>
          <w:rFonts w:ascii="Times New Roman" w:hAnsi="Times New Roman"/>
          <w:sz w:val="24"/>
          <w:szCs w:val="24"/>
        </w:rPr>
      </w:pPr>
      <w:r w:rsidRPr="0029075B">
        <w:rPr>
          <w:rFonts w:ascii="Times New Roman" w:hAnsi="Times New Roman"/>
          <w:sz w:val="24"/>
          <w:szCs w:val="24"/>
        </w:rPr>
        <w:t>Area of Expertise:</w:t>
      </w:r>
    </w:p>
    <w:p w:rsidR="009E3159" w:rsidRPr="0029075B" w:rsidRDefault="009E3159" w:rsidP="009E3159">
      <w:pPr>
        <w:rPr>
          <w:rFonts w:ascii="Times New Roman" w:hAnsi="Times New Roman"/>
          <w:sz w:val="24"/>
          <w:szCs w:val="24"/>
        </w:rPr>
      </w:pPr>
      <w:r w:rsidRPr="0029075B">
        <w:rPr>
          <w:rFonts w:ascii="Times New Roman" w:hAnsi="Times New Roman"/>
          <w:sz w:val="24"/>
          <w:szCs w:val="24"/>
        </w:rPr>
        <w:t>Fees paid:Contact Number:</w:t>
      </w:r>
    </w:p>
    <w:p w:rsidR="009E3159" w:rsidRPr="0029075B" w:rsidRDefault="009E3159" w:rsidP="009E3159">
      <w:pPr>
        <w:rPr>
          <w:rFonts w:ascii="Times New Roman" w:hAnsi="Times New Roman"/>
          <w:sz w:val="24"/>
          <w:szCs w:val="24"/>
        </w:rPr>
      </w:pPr>
      <w:r w:rsidRPr="0029075B">
        <w:rPr>
          <w:rFonts w:ascii="Times New Roman" w:hAnsi="Times New Roman"/>
          <w:sz w:val="24"/>
          <w:szCs w:val="24"/>
        </w:rPr>
        <w:t>Comment if any: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/>
      </w:tblPr>
      <w:tblGrid>
        <w:gridCol w:w="8770"/>
      </w:tblGrid>
      <w:tr w:rsidR="009E3159" w:rsidRPr="0029075B" w:rsidTr="009E3159">
        <w:trPr>
          <w:trHeight w:val="2492"/>
        </w:trPr>
        <w:tc>
          <w:tcPr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9" w:rsidRPr="0029075B" w:rsidRDefault="009E31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3159" w:rsidRPr="0029075B" w:rsidRDefault="009E3159" w:rsidP="009E3159">
      <w:pPr>
        <w:rPr>
          <w:rFonts w:ascii="Times New Roman" w:hAnsi="Times New Roman"/>
          <w:b/>
          <w:sz w:val="24"/>
          <w:szCs w:val="24"/>
        </w:rPr>
      </w:pPr>
    </w:p>
    <w:p w:rsidR="009E3159" w:rsidRPr="0029075B" w:rsidRDefault="009E3159" w:rsidP="009E3159">
      <w:pPr>
        <w:rPr>
          <w:rFonts w:ascii="Times New Roman" w:hAnsi="Times New Roman"/>
          <w:b/>
          <w:sz w:val="24"/>
          <w:szCs w:val="24"/>
        </w:rPr>
      </w:pPr>
    </w:p>
    <w:p w:rsidR="00CC0A4F" w:rsidRPr="0029075B" w:rsidRDefault="00CC0A4F" w:rsidP="009E3159">
      <w:pPr>
        <w:rPr>
          <w:rFonts w:ascii="Times New Roman" w:hAnsi="Times New Roman"/>
          <w:b/>
          <w:sz w:val="24"/>
          <w:szCs w:val="24"/>
        </w:rPr>
      </w:pPr>
    </w:p>
    <w:p w:rsidR="00CC0A4F" w:rsidRPr="0029075B" w:rsidRDefault="00CC0A4F" w:rsidP="009E3159">
      <w:pPr>
        <w:rPr>
          <w:rFonts w:ascii="Times New Roman" w:hAnsi="Times New Roman"/>
          <w:sz w:val="24"/>
          <w:szCs w:val="24"/>
        </w:rPr>
      </w:pPr>
      <w:r w:rsidRPr="0029075B">
        <w:rPr>
          <w:rFonts w:ascii="Times New Roman" w:hAnsi="Times New Roman"/>
          <w:sz w:val="24"/>
          <w:szCs w:val="24"/>
        </w:rPr>
        <w:t xml:space="preserve">Visiting Faculty Sign.                     Training Manager Sign.          </w:t>
      </w:r>
    </w:p>
    <w:p w:rsidR="00CC0A4F" w:rsidRPr="0029075B" w:rsidRDefault="00CC0A4F" w:rsidP="009E3159">
      <w:pPr>
        <w:rPr>
          <w:rFonts w:ascii="Times New Roman" w:hAnsi="Times New Roman"/>
          <w:sz w:val="24"/>
          <w:szCs w:val="24"/>
        </w:rPr>
      </w:pPr>
    </w:p>
    <w:p w:rsidR="00CC0A4F" w:rsidRPr="0029075B" w:rsidRDefault="00CC0A4F" w:rsidP="009E3159">
      <w:pPr>
        <w:rPr>
          <w:rFonts w:ascii="Times New Roman" w:hAnsi="Times New Roman"/>
          <w:sz w:val="24"/>
          <w:szCs w:val="24"/>
        </w:rPr>
      </w:pPr>
    </w:p>
    <w:p w:rsidR="009E3159" w:rsidRPr="0029075B" w:rsidRDefault="00CC0A4F" w:rsidP="009E3159">
      <w:pPr>
        <w:rPr>
          <w:rFonts w:ascii="Times New Roman" w:hAnsi="Times New Roman"/>
          <w:sz w:val="24"/>
          <w:szCs w:val="24"/>
        </w:rPr>
      </w:pPr>
      <w:r w:rsidRPr="0029075B">
        <w:rPr>
          <w:rFonts w:ascii="Times New Roman" w:hAnsi="Times New Roman"/>
          <w:sz w:val="24"/>
          <w:szCs w:val="24"/>
        </w:rPr>
        <w:t xml:space="preserve">                                       Training Director</w:t>
      </w:r>
      <w:r w:rsidR="009E3159" w:rsidRPr="0029075B">
        <w:rPr>
          <w:rFonts w:ascii="Times New Roman" w:hAnsi="Times New Roman"/>
          <w:sz w:val="24"/>
          <w:szCs w:val="24"/>
        </w:rPr>
        <w:t xml:space="preserve"> Sign</w:t>
      </w:r>
      <w:r w:rsidRPr="0029075B">
        <w:rPr>
          <w:rFonts w:ascii="Times New Roman" w:hAnsi="Times New Roman"/>
          <w:sz w:val="24"/>
          <w:szCs w:val="24"/>
        </w:rPr>
        <w:t>.</w:t>
      </w:r>
    </w:p>
    <w:p w:rsidR="004D4917" w:rsidRPr="0029075B" w:rsidRDefault="004D4917" w:rsidP="009E3159">
      <w:pPr>
        <w:rPr>
          <w:rFonts w:ascii="Times New Roman" w:hAnsi="Times New Roman"/>
          <w:szCs w:val="24"/>
        </w:rPr>
      </w:pPr>
    </w:p>
    <w:sectPr w:rsidR="004D4917" w:rsidRPr="0029075B" w:rsidSect="006C5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224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02" w:rsidRDefault="008D7602" w:rsidP="00A754A1">
      <w:pPr>
        <w:spacing w:after="0" w:line="240" w:lineRule="auto"/>
      </w:pPr>
      <w:r>
        <w:separator/>
      </w:r>
    </w:p>
  </w:endnote>
  <w:endnote w:type="continuationSeparator" w:id="1">
    <w:p w:rsidR="008D7602" w:rsidRDefault="008D7602" w:rsidP="00A7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Tsuig_04">
    <w:altName w:val="Times New Roman"/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69" w:rsidRDefault="00CA37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7D" w:rsidRDefault="0090637D">
    <w:pPr>
      <w:pStyle w:val="Footer"/>
      <w:pBdr>
        <w:bottom w:val="single" w:sz="6" w:space="1" w:color="auto"/>
      </w:pBdr>
    </w:pPr>
  </w:p>
  <w:p w:rsidR="0090637D" w:rsidRPr="003D07E7" w:rsidRDefault="0090637D">
    <w:pPr>
      <w:pStyle w:val="Footer"/>
      <w:rPr>
        <w:rFonts w:ascii="Candara" w:hAnsi="Candara"/>
        <w:sz w:val="20"/>
        <w:szCs w:val="20"/>
      </w:rPr>
    </w:pPr>
    <w:r w:rsidRPr="003D07E7">
      <w:rPr>
        <w:rFonts w:ascii="Candara" w:hAnsi="Candara"/>
        <w:sz w:val="20"/>
        <w:szCs w:val="20"/>
      </w:rPr>
      <w:t>Contact: Tel: +975-02-341375, Fax</w:t>
    </w:r>
    <w:proofErr w:type="gramStart"/>
    <w:r w:rsidRPr="003D07E7">
      <w:rPr>
        <w:rFonts w:ascii="Candara" w:hAnsi="Candara"/>
        <w:sz w:val="20"/>
        <w:szCs w:val="20"/>
      </w:rPr>
      <w:t>:02</w:t>
    </w:r>
    <w:proofErr w:type="gramEnd"/>
    <w:r w:rsidRPr="003D07E7">
      <w:rPr>
        <w:rFonts w:ascii="Candara" w:hAnsi="Candara"/>
        <w:sz w:val="20"/>
        <w:szCs w:val="20"/>
      </w:rPr>
      <w:t xml:space="preserve">-341376, Email: </w:t>
    </w:r>
    <w:hyperlink r:id="rId1" w:history="1">
      <w:r w:rsidRPr="003D07E7">
        <w:rPr>
          <w:rStyle w:val="Hyperlink"/>
          <w:rFonts w:ascii="Candara" w:hAnsi="Candara"/>
          <w:sz w:val="20"/>
          <w:szCs w:val="20"/>
        </w:rPr>
        <w:t>nldbhutan@gmail.com</w:t>
      </w:r>
    </w:hyperlink>
    <w:r w:rsidRPr="003D07E7">
      <w:rPr>
        <w:rFonts w:ascii="Candara" w:hAnsi="Candara"/>
        <w:sz w:val="20"/>
        <w:szCs w:val="20"/>
      </w:rPr>
      <w:t>, web:www.nldbhutan.com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69" w:rsidRDefault="00CA37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02" w:rsidRDefault="008D7602" w:rsidP="00A754A1">
      <w:pPr>
        <w:spacing w:after="0" w:line="240" w:lineRule="auto"/>
      </w:pPr>
      <w:r>
        <w:separator/>
      </w:r>
    </w:p>
  </w:footnote>
  <w:footnote w:type="continuationSeparator" w:id="1">
    <w:p w:rsidR="008D7602" w:rsidRDefault="008D7602" w:rsidP="00A7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69" w:rsidRDefault="00CA37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7D" w:rsidRDefault="006650DC" w:rsidP="00234C87">
    <w:pPr>
      <w:pBdr>
        <w:bottom w:val="single" w:sz="6" w:space="1" w:color="auto"/>
      </w:pBdr>
    </w:pPr>
    <w:r w:rsidRPr="006650DC">
      <w:rPr>
        <w:rFonts w:ascii="Century Gothic" w:hAnsi="Jomolhari" w:cs="Jomolhari"/>
        <w:b/>
        <w:noProof/>
        <w:color w:val="000000" w:themeColor="text1"/>
        <w:sz w:val="44"/>
        <w:szCs w:val="44"/>
      </w:rPr>
      <w:pict>
        <v:rect id="_x0000_s1025" style="position:absolute;margin-left:125.25pt;margin-top:-28.5pt;width:276.75pt;height:54pt;z-index:251658240" stroked="f">
          <v:textbox>
            <w:txbxContent>
              <w:p w:rsidR="0090637D" w:rsidRPr="00CA3769" w:rsidRDefault="0090637D">
                <w:pPr>
                  <w:rPr>
                    <w:rFonts w:ascii="Jomolhari" w:hAnsi="Jomolhari" w:cs="Tsuig_04"/>
                    <w:sz w:val="52"/>
                    <w:szCs w:val="52"/>
                  </w:rPr>
                </w:pPr>
                <w:bookmarkStart w:id="0" w:name="_GoBack"/>
                <w:proofErr w:type="spellStart"/>
                <w:r w:rsidRPr="00CA3769">
                  <w:rPr>
                    <w:rFonts w:ascii="Jomolhari" w:hAnsi="Jomolhari" w:cs="Tsuig_04"/>
                    <w:b/>
                    <w:color w:val="000000" w:themeColor="text1"/>
                    <w:sz w:val="52"/>
                    <w:szCs w:val="52"/>
                  </w:rPr>
                  <w:t>ཨེཎ་ཨཱེལ་ཌི་སྦྱོང་བརྡར་སྤེལ་ཁང</w:t>
                </w:r>
                <w:proofErr w:type="spellEnd"/>
                <w:r w:rsidRPr="00CA3769">
                  <w:rPr>
                    <w:rFonts w:ascii="Jomolhari" w:hAnsi="Jomolhari" w:cs="Tsuig_04"/>
                    <w:b/>
                    <w:color w:val="000000" w:themeColor="text1"/>
                    <w:sz w:val="52"/>
                    <w:szCs w:val="52"/>
                  </w:rPr>
                  <w:t>་།</w:t>
                </w:r>
              </w:p>
            </w:txbxContent>
          </v:textbox>
        </v:rect>
      </w:pict>
    </w:r>
    <w:r w:rsidRPr="006650DC">
      <w:rPr>
        <w:rFonts w:ascii="Century Gothic" w:hAnsi="Jomolhari" w:cs="Jomolhari"/>
        <w:b/>
        <w:noProof/>
        <w:color w:val="000000" w:themeColor="text1"/>
        <w:sz w:val="44"/>
        <w:szCs w:val="44"/>
      </w:rPr>
      <w:pict>
        <v:rect id="_x0000_s1027" style="position:absolute;margin-left:109.5pt;margin-top:41.25pt;width:309.75pt;height:27.75pt;z-index:251660288" stroked="f">
          <v:textbox>
            <w:txbxContent>
              <w:p w:rsidR="0090637D" w:rsidRPr="00A754A1" w:rsidRDefault="007E6ECE">
                <w:pPr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Express Highway, Ol</w:t>
                </w:r>
                <w:r w:rsidR="0090637D" w:rsidRPr="00A754A1">
                  <w:rPr>
                    <w:i/>
                    <w:sz w:val="28"/>
                    <w:szCs w:val="28"/>
                  </w:rPr>
                  <w:t>akha, Thimphu: Bhutan</w:t>
                </w:r>
              </w:p>
            </w:txbxContent>
          </v:textbox>
        </v:rect>
      </w:pict>
    </w:r>
    <w:r w:rsidRPr="006650DC">
      <w:rPr>
        <w:rFonts w:ascii="Century Gothic" w:hAnsi="Jomolhari" w:cs="Jomolhari"/>
        <w:b/>
        <w:noProof/>
        <w:color w:val="000000" w:themeColor="text1"/>
        <w:sz w:val="44"/>
        <w:szCs w:val="44"/>
      </w:rPr>
      <w:pict>
        <v:rect id="_x0000_s1029" style="position:absolute;margin-left:-14.25pt;margin-top:75pt;width:102.75pt;height:21.75pt;z-index:251661312" stroked="f">
          <v:textbox>
            <w:txbxContent>
              <w:p w:rsidR="0090637D" w:rsidRDefault="0090637D">
                <w:r w:rsidRPr="00EC1257">
                  <w:rPr>
                    <w:sz w:val="16"/>
                    <w:szCs w:val="16"/>
                  </w:rPr>
                  <w:t>“</w:t>
                </w:r>
                <w:r w:rsidRPr="00EC1257">
                  <w:rPr>
                    <w:i/>
                    <w:sz w:val="16"/>
                    <w:szCs w:val="16"/>
                  </w:rPr>
                  <w:t xml:space="preserve">Skills </w:t>
                </w:r>
                <w:r>
                  <w:rPr>
                    <w:i/>
                    <w:sz w:val="16"/>
                    <w:szCs w:val="16"/>
                  </w:rPr>
                  <w:t>for O</w:t>
                </w:r>
                <w:r w:rsidRPr="00EC1257">
                  <w:rPr>
                    <w:i/>
                    <w:sz w:val="16"/>
                    <w:szCs w:val="16"/>
                  </w:rPr>
                  <w:t>pportunities”</w:t>
                </w:r>
              </w:p>
            </w:txbxContent>
          </v:textbox>
        </v:rect>
      </w:pict>
    </w:r>
    <w:r w:rsidR="0090637D" w:rsidRPr="00EC1257">
      <w:rPr>
        <w:rFonts w:ascii="Century Gothic" w:hAnsi="Jomolhari" w:cs="Jomolhari"/>
        <w:b/>
        <w:noProof/>
        <w:color w:val="000000" w:themeColor="text1"/>
        <w:sz w:val="44"/>
        <w:szCs w:val="44"/>
      </w:rPr>
      <w:drawing>
        <wp:inline distT="0" distB="0" distL="0" distR="0">
          <wp:extent cx="923925" cy="923925"/>
          <wp:effectExtent l="19050" t="0" r="9525" b="0"/>
          <wp:docPr id="1" name="Picture 1" descr="C:\Users\user\Desktop\N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L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00" cy="92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650DC">
      <w:rPr>
        <w:rFonts w:ascii="Century Gothic" w:hAnsi="Jomolhari" w:cs="Jomolhari"/>
        <w:b/>
        <w:noProof/>
        <w:color w:val="000000" w:themeColor="text1"/>
        <w:sz w:val="44"/>
        <w:szCs w:val="44"/>
      </w:rPr>
      <w:pict>
        <v:rect id="_x0000_s1026" style="position:absolute;margin-left:135pt;margin-top:15pt;width:309.75pt;height:30.75pt;z-index:251659264;mso-position-horizontal-relative:text;mso-position-vertical-relative:text" stroked="f">
          <v:textbox>
            <w:txbxContent>
              <w:p w:rsidR="0090637D" w:rsidRPr="00A754A1" w:rsidRDefault="0090637D">
                <w:pPr>
                  <w:rPr>
                    <w:rFonts w:ascii="Century Gothic" w:hAnsi="Century Gothic"/>
                    <w:i/>
                    <w:sz w:val="36"/>
                    <w:szCs w:val="36"/>
                  </w:rPr>
                </w:pPr>
                <w:r w:rsidRPr="00A754A1">
                  <w:rPr>
                    <w:rFonts w:ascii="Century Gothic" w:eastAsia="Adobe Fan Heiti Std B" w:hAnsi="Century Gothic"/>
                    <w:b/>
                    <w:i/>
                    <w:sz w:val="36"/>
                    <w:szCs w:val="36"/>
                  </w:rPr>
                  <w:t>N</w:t>
                </w:r>
                <w:r>
                  <w:rPr>
                    <w:rFonts w:ascii="Century Gothic" w:eastAsia="Adobe Fan Heiti Std B" w:hAnsi="Century Gothic"/>
                    <w:b/>
                    <w:i/>
                    <w:sz w:val="36"/>
                    <w:szCs w:val="36"/>
                  </w:rPr>
                  <w:t xml:space="preserve">LD </w:t>
                </w:r>
                <w:r w:rsidRPr="00A754A1">
                  <w:rPr>
                    <w:rFonts w:ascii="Century Gothic" w:hAnsi="Century Gothic"/>
                    <w:b/>
                    <w:i/>
                    <w:sz w:val="36"/>
                    <w:szCs w:val="36"/>
                  </w:rPr>
                  <w:t>Training</w:t>
                </w:r>
                <w:r w:rsidRPr="00A754A1">
                  <w:rPr>
                    <w:rFonts w:ascii="Century Gothic" w:eastAsia="Adobe Fan Heiti Std B" w:hAnsi="Century Gothic"/>
                    <w:b/>
                    <w:i/>
                    <w:sz w:val="36"/>
                    <w:szCs w:val="36"/>
                  </w:rPr>
                  <w:t xml:space="preserve"> Institute</w:t>
                </w: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69" w:rsidRDefault="00CA37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07F"/>
    <w:multiLevelType w:val="hybridMultilevel"/>
    <w:tmpl w:val="31969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7635F"/>
    <w:multiLevelType w:val="hybridMultilevel"/>
    <w:tmpl w:val="C482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F7435"/>
    <w:multiLevelType w:val="hybridMultilevel"/>
    <w:tmpl w:val="5F3A91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1D550D"/>
    <w:multiLevelType w:val="hybridMultilevel"/>
    <w:tmpl w:val="A698A40E"/>
    <w:lvl w:ilvl="0" w:tplc="00F03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D6F74"/>
    <w:multiLevelType w:val="hybridMultilevel"/>
    <w:tmpl w:val="01F43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20F6E"/>
    <w:multiLevelType w:val="hybridMultilevel"/>
    <w:tmpl w:val="67EA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94424"/>
    <w:multiLevelType w:val="hybridMultilevel"/>
    <w:tmpl w:val="5D80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754A1"/>
    <w:rsid w:val="0001020F"/>
    <w:rsid w:val="00032A54"/>
    <w:rsid w:val="0005621A"/>
    <w:rsid w:val="00056CEA"/>
    <w:rsid w:val="00076E03"/>
    <w:rsid w:val="000C2AEC"/>
    <w:rsid w:val="000C331E"/>
    <w:rsid w:val="000C66D1"/>
    <w:rsid w:val="000D314F"/>
    <w:rsid w:val="000E72F5"/>
    <w:rsid w:val="0010022C"/>
    <w:rsid w:val="00153BDF"/>
    <w:rsid w:val="001614F4"/>
    <w:rsid w:val="00185081"/>
    <w:rsid w:val="0019799C"/>
    <w:rsid w:val="001B14E5"/>
    <w:rsid w:val="001F6816"/>
    <w:rsid w:val="00234C87"/>
    <w:rsid w:val="00261CD5"/>
    <w:rsid w:val="00276028"/>
    <w:rsid w:val="0029075B"/>
    <w:rsid w:val="002C5A2C"/>
    <w:rsid w:val="002D443F"/>
    <w:rsid w:val="002F78CF"/>
    <w:rsid w:val="00305F42"/>
    <w:rsid w:val="00315461"/>
    <w:rsid w:val="003155FE"/>
    <w:rsid w:val="00323E5E"/>
    <w:rsid w:val="00325482"/>
    <w:rsid w:val="00330CD1"/>
    <w:rsid w:val="00354B15"/>
    <w:rsid w:val="003765E3"/>
    <w:rsid w:val="00385CC4"/>
    <w:rsid w:val="0038664A"/>
    <w:rsid w:val="003D07E7"/>
    <w:rsid w:val="003F5889"/>
    <w:rsid w:val="00423914"/>
    <w:rsid w:val="0043139B"/>
    <w:rsid w:val="0043424F"/>
    <w:rsid w:val="00436CF8"/>
    <w:rsid w:val="00456AB2"/>
    <w:rsid w:val="00461A60"/>
    <w:rsid w:val="00483DAF"/>
    <w:rsid w:val="004A0CBA"/>
    <w:rsid w:val="004A7CEB"/>
    <w:rsid w:val="004B36F7"/>
    <w:rsid w:val="004D4917"/>
    <w:rsid w:val="004E1BE9"/>
    <w:rsid w:val="004F2B86"/>
    <w:rsid w:val="005144A2"/>
    <w:rsid w:val="00556366"/>
    <w:rsid w:val="00595AF6"/>
    <w:rsid w:val="005A2FF7"/>
    <w:rsid w:val="005E0CF1"/>
    <w:rsid w:val="005F6F51"/>
    <w:rsid w:val="00603D07"/>
    <w:rsid w:val="00616482"/>
    <w:rsid w:val="0061679F"/>
    <w:rsid w:val="00663C0B"/>
    <w:rsid w:val="006650DC"/>
    <w:rsid w:val="00676ACF"/>
    <w:rsid w:val="006B513D"/>
    <w:rsid w:val="006C5D23"/>
    <w:rsid w:val="00702B6C"/>
    <w:rsid w:val="0079074C"/>
    <w:rsid w:val="00794D06"/>
    <w:rsid w:val="007D65AD"/>
    <w:rsid w:val="007E6ECE"/>
    <w:rsid w:val="007F240B"/>
    <w:rsid w:val="008010DF"/>
    <w:rsid w:val="00807DE0"/>
    <w:rsid w:val="00821A9E"/>
    <w:rsid w:val="00821C4C"/>
    <w:rsid w:val="0082634E"/>
    <w:rsid w:val="00827AA3"/>
    <w:rsid w:val="0084258B"/>
    <w:rsid w:val="00847D69"/>
    <w:rsid w:val="008523FC"/>
    <w:rsid w:val="00861E84"/>
    <w:rsid w:val="008644AC"/>
    <w:rsid w:val="008A468C"/>
    <w:rsid w:val="008B2119"/>
    <w:rsid w:val="008D7602"/>
    <w:rsid w:val="008E058F"/>
    <w:rsid w:val="0090101E"/>
    <w:rsid w:val="0090637D"/>
    <w:rsid w:val="00931093"/>
    <w:rsid w:val="00936DD8"/>
    <w:rsid w:val="009A5519"/>
    <w:rsid w:val="009C4E29"/>
    <w:rsid w:val="009E3159"/>
    <w:rsid w:val="00A43455"/>
    <w:rsid w:val="00A754A1"/>
    <w:rsid w:val="00AF3531"/>
    <w:rsid w:val="00B0469C"/>
    <w:rsid w:val="00B23EB7"/>
    <w:rsid w:val="00B32375"/>
    <w:rsid w:val="00B4210A"/>
    <w:rsid w:val="00B44836"/>
    <w:rsid w:val="00B91A72"/>
    <w:rsid w:val="00BD4FD4"/>
    <w:rsid w:val="00BE1242"/>
    <w:rsid w:val="00C51F6C"/>
    <w:rsid w:val="00C9779A"/>
    <w:rsid w:val="00CA0F85"/>
    <w:rsid w:val="00CA27CB"/>
    <w:rsid w:val="00CA3769"/>
    <w:rsid w:val="00CA4ECB"/>
    <w:rsid w:val="00CC0A4F"/>
    <w:rsid w:val="00CC13CD"/>
    <w:rsid w:val="00CC41C8"/>
    <w:rsid w:val="00CC5614"/>
    <w:rsid w:val="00CD73F0"/>
    <w:rsid w:val="00CE6963"/>
    <w:rsid w:val="00CF4B62"/>
    <w:rsid w:val="00D018BC"/>
    <w:rsid w:val="00D076AE"/>
    <w:rsid w:val="00D245B2"/>
    <w:rsid w:val="00D53F6C"/>
    <w:rsid w:val="00D60658"/>
    <w:rsid w:val="00D61AA1"/>
    <w:rsid w:val="00D66058"/>
    <w:rsid w:val="00DA19B7"/>
    <w:rsid w:val="00DA7B98"/>
    <w:rsid w:val="00DB2861"/>
    <w:rsid w:val="00DF58CE"/>
    <w:rsid w:val="00DF72C7"/>
    <w:rsid w:val="00E153E7"/>
    <w:rsid w:val="00E169AE"/>
    <w:rsid w:val="00E21E55"/>
    <w:rsid w:val="00E23D71"/>
    <w:rsid w:val="00E246A3"/>
    <w:rsid w:val="00E27303"/>
    <w:rsid w:val="00E36DC6"/>
    <w:rsid w:val="00E65E82"/>
    <w:rsid w:val="00E82B9A"/>
    <w:rsid w:val="00EC1257"/>
    <w:rsid w:val="00EC1D64"/>
    <w:rsid w:val="00ED0789"/>
    <w:rsid w:val="00EE74EB"/>
    <w:rsid w:val="00F16E0D"/>
    <w:rsid w:val="00F4384F"/>
    <w:rsid w:val="00F44FB8"/>
    <w:rsid w:val="00F575D5"/>
    <w:rsid w:val="00F57CDE"/>
    <w:rsid w:val="00F916A7"/>
    <w:rsid w:val="00FC75CD"/>
    <w:rsid w:val="00FD2A9D"/>
    <w:rsid w:val="00FD329F"/>
    <w:rsid w:val="00FD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1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54A1"/>
  </w:style>
  <w:style w:type="paragraph" w:styleId="Footer">
    <w:name w:val="footer"/>
    <w:basedOn w:val="Normal"/>
    <w:link w:val="FooterChar"/>
    <w:uiPriority w:val="99"/>
    <w:unhideWhenUsed/>
    <w:rsid w:val="00A754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54A1"/>
  </w:style>
  <w:style w:type="paragraph" w:styleId="BalloonText">
    <w:name w:val="Balloon Text"/>
    <w:basedOn w:val="Normal"/>
    <w:link w:val="BalloonTextChar"/>
    <w:uiPriority w:val="99"/>
    <w:semiHidden/>
    <w:unhideWhenUsed/>
    <w:rsid w:val="00A754A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5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97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79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36CF8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3EB7"/>
  </w:style>
  <w:style w:type="character" w:styleId="Emphasis">
    <w:name w:val="Emphasis"/>
    <w:basedOn w:val="DefaultParagraphFont"/>
    <w:uiPriority w:val="20"/>
    <w:qFormat/>
    <w:rsid w:val="00B23EB7"/>
    <w:rPr>
      <w:i/>
      <w:iCs/>
    </w:rPr>
  </w:style>
  <w:style w:type="character" w:styleId="Hyperlink">
    <w:name w:val="Hyperlink"/>
    <w:basedOn w:val="DefaultParagraphFont"/>
    <w:uiPriority w:val="99"/>
    <w:unhideWhenUsed/>
    <w:rsid w:val="003D0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dbhutan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2019-06-10T08:38:00Z</cp:lastPrinted>
  <dcterms:created xsi:type="dcterms:W3CDTF">2018-03-21T15:12:00Z</dcterms:created>
  <dcterms:modified xsi:type="dcterms:W3CDTF">2019-08-08T07:05:00Z</dcterms:modified>
</cp:coreProperties>
</file>